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09E4" w14:textId="17D25C2F" w:rsidR="0096735C" w:rsidRPr="00124FD4" w:rsidRDefault="00E55277">
      <w:pPr>
        <w:spacing w:after="0" w:line="259" w:lineRule="auto"/>
        <w:ind w:left="2268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Přehled sešitů a pomůcek pro školní rok 20</w:t>
      </w:r>
      <w:r w:rsidR="002823DF"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2</w:t>
      </w:r>
      <w:r w:rsidR="009E03FE"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6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/202</w:t>
      </w:r>
      <w:r w:rsidR="009E03FE"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7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6F5D4997" w14:textId="77777777" w:rsidR="0096735C" w:rsidRPr="00124FD4" w:rsidRDefault="00E55277">
      <w:pPr>
        <w:spacing w:after="0" w:line="259" w:lineRule="auto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 w:color="000000"/>
        </w:rPr>
        <w:t>I. stupeň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</w:p>
    <w:p w14:paraId="68DD16EC" w14:textId="77777777" w:rsidR="0096735C" w:rsidRPr="00124FD4" w:rsidRDefault="00E55277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4C53953" w14:textId="77777777" w:rsidR="00605DD7" w:rsidRPr="00124FD4" w:rsidRDefault="00E55277" w:rsidP="00605DD7">
      <w:pPr>
        <w:pStyle w:val="Nadpis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1. třídy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1D34D39C" w14:textId="77777777" w:rsidR="00605DD7" w:rsidRPr="00124FD4" w:rsidRDefault="00605DD7" w:rsidP="00605DD7">
      <w:pPr>
        <w:ind w:left="0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EC8007B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Vybavení penálu: tři měkké tužky (HB nebo č.2)</w:t>
      </w:r>
    </w:p>
    <w:p w14:paraId="19C74EE5" w14:textId="77777777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pastelky (12 barev)</w:t>
      </w:r>
    </w:p>
    <w:p w14:paraId="0E2A635D" w14:textId="56DB0D5E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pero </w:t>
      </w:r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proofErr w:type="spellStart"/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Stabilo</w:t>
      </w:r>
      <w:proofErr w:type="spellEnd"/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nebo </w:t>
      </w: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Pilot</w:t>
      </w:r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, vyrábí se i pro leváky, nebo jiné kvalitní pero)</w:t>
      </w:r>
    </w:p>
    <w:p w14:paraId="0B3294CB" w14:textId="77777777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zelená gelová tužka na vlastní opravy</w:t>
      </w:r>
    </w:p>
    <w:p w14:paraId="2E82F774" w14:textId="77777777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ořezávátko</w:t>
      </w:r>
    </w:p>
    <w:p w14:paraId="715BF075" w14:textId="77777777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guma</w:t>
      </w:r>
    </w:p>
    <w:p w14:paraId="6F24B81B" w14:textId="77777777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nůžky kvalitní</w:t>
      </w:r>
    </w:p>
    <w:p w14:paraId="6EB7CA88" w14:textId="77777777" w:rsidR="00505332" w:rsidRPr="00124FD4" w:rsidRDefault="00505332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malé krátké pravítko</w:t>
      </w:r>
    </w:p>
    <w:p w14:paraId="1BE1C4CF" w14:textId="5ED170C8" w:rsidR="00505332" w:rsidRPr="00124FD4" w:rsidRDefault="009E03FE" w:rsidP="001760E2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velké</w:t>
      </w:r>
      <w:r w:rsidR="00505332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tyčkové lepidlo </w:t>
      </w:r>
      <w:proofErr w:type="spellStart"/>
      <w:r w:rsidR="00505332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Kores</w:t>
      </w:r>
      <w:proofErr w:type="spellEnd"/>
      <w:r w:rsidR="00505332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(nevysychá)</w:t>
      </w:r>
    </w:p>
    <w:p w14:paraId="5EDD7F74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426D438" w14:textId="16087E2F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Pomůcky na </w:t>
      </w:r>
      <w:proofErr w:type="spellStart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Vv</w:t>
      </w:r>
      <w:proofErr w:type="spellEnd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3F48075A" w14:textId="5BAFD90E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tempery (12 barev)</w:t>
      </w:r>
    </w:p>
    <w:p w14:paraId="494ECC7B" w14:textId="77777777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anilinové barvy</w:t>
      </w:r>
    </w:p>
    <w:p w14:paraId="6F075AC8" w14:textId="59E4F1A0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voskovky Koh-i-noor</w:t>
      </w:r>
    </w:p>
    <w:p w14:paraId="3F166B14" w14:textId="6BBBA1DE" w:rsidR="009E03FE" w:rsidRPr="00124FD4" w:rsidRDefault="009E03FE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olejové pastely </w:t>
      </w:r>
      <w:proofErr w:type="spellStart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Gioconda</w:t>
      </w:r>
      <w:proofErr w:type="spellEnd"/>
    </w:p>
    <w:p w14:paraId="08328B2B" w14:textId="47F9EC24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modelína</w:t>
      </w:r>
    </w:p>
    <w:p w14:paraId="1611A24D" w14:textId="3DBF02CE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štětce - </w:t>
      </w:r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ploch</w:t>
      </w:r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ý</w:t>
      </w: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, 3 kulaté (různé velikosti)</w:t>
      </w:r>
    </w:p>
    <w:p w14:paraId="3D8C27DC" w14:textId="77777777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kelímek na vodu</w:t>
      </w:r>
    </w:p>
    <w:p w14:paraId="44E1EC20" w14:textId="73B17531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modelovací podložka A </w:t>
      </w:r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</w:p>
    <w:p w14:paraId="2A2C7339" w14:textId="711AAE96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lepidlo Herkules (v rozmezí </w:t>
      </w:r>
      <w:proofErr w:type="gramStart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130g</w:t>
      </w:r>
      <w:proofErr w:type="gramEnd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250g)</w:t>
      </w:r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nebo </w:t>
      </w:r>
      <w:proofErr w:type="spellStart"/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Kores</w:t>
      </w:r>
      <w:proofErr w:type="spellEnd"/>
      <w:r w:rsidR="009E03FE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tekuté</w:t>
      </w:r>
    </w:p>
    <w:p w14:paraId="064D2542" w14:textId="77777777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hadřík</w:t>
      </w:r>
    </w:p>
    <w:p w14:paraId="589AF665" w14:textId="77777777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malá molitanová houbička</w:t>
      </w:r>
    </w:p>
    <w:p w14:paraId="4BEB5AFB" w14:textId="77777777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pracovní oděv (staré triko, zástěra)</w:t>
      </w:r>
    </w:p>
    <w:p w14:paraId="1F0E244E" w14:textId="27A89C04" w:rsidR="00505332" w:rsidRPr="00124FD4" w:rsidRDefault="00505332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igelitový ubrus na lavici</w:t>
      </w:r>
    </w:p>
    <w:p w14:paraId="0A76121C" w14:textId="3317B2FC" w:rsidR="009E03FE" w:rsidRPr="00124FD4" w:rsidRDefault="009E03FE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pevné desky na výkresy A3</w:t>
      </w:r>
    </w:p>
    <w:p w14:paraId="2F3A3D46" w14:textId="0B0CB1B1" w:rsidR="009E03FE" w:rsidRPr="00124FD4" w:rsidRDefault="009E03FE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černý permanentní fix</w:t>
      </w:r>
    </w:p>
    <w:p w14:paraId="01098C40" w14:textId="7BB71C3D" w:rsidR="009E03FE" w:rsidRPr="00124FD4" w:rsidRDefault="009E03FE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sada barevných papírů</w:t>
      </w:r>
    </w:p>
    <w:p w14:paraId="3AC3402E" w14:textId="1F71FFF3" w:rsidR="009E03FE" w:rsidRPr="00124FD4" w:rsidRDefault="009E03FE" w:rsidP="001760E2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sada vlhčených ubrousků</w:t>
      </w:r>
    </w:p>
    <w:p w14:paraId="36311F91" w14:textId="77777777" w:rsidR="00A709F3" w:rsidRPr="00124FD4" w:rsidRDefault="00A709F3" w:rsidP="00A709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9384FF" w14:textId="1FA91FAE" w:rsidR="00505332" w:rsidRPr="00124FD4" w:rsidRDefault="00505332" w:rsidP="00A709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Stírací tabulka (mazací tabulka) A4, fix a hadřík</w:t>
      </w:r>
    </w:p>
    <w:p w14:paraId="381C9804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6CF2963" w14:textId="726F6FB0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Pomůcky na </w:t>
      </w:r>
      <w:proofErr w:type="spellStart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Tv</w:t>
      </w:r>
      <w:proofErr w:type="spellEnd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</w:p>
    <w:p w14:paraId="50EDA04C" w14:textId="472B6504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tělocvična a venkovní hřiště: </w:t>
      </w:r>
    </w:p>
    <w:p w14:paraId="42622179" w14:textId="4FAD9302" w:rsidR="00505332" w:rsidRPr="00124FD4" w:rsidRDefault="00505332" w:rsidP="001760E2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tričko, šortky, tepláková souprava, sálová obuv,</w:t>
      </w:r>
    </w:p>
    <w:p w14:paraId="49AAFC18" w14:textId="77777777" w:rsidR="00505332" w:rsidRPr="00124FD4" w:rsidRDefault="00505332" w:rsidP="001760E2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sportovní obuv venkovní, švihadlo</w:t>
      </w:r>
    </w:p>
    <w:p w14:paraId="488441F3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plavání: </w:t>
      </w:r>
    </w:p>
    <w:p w14:paraId="3F95F617" w14:textId="7B38AE51" w:rsidR="00505332" w:rsidRPr="00124FD4" w:rsidRDefault="00505332" w:rsidP="001760E2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plavky, ručník, mýdlo, koupací čepice</w:t>
      </w:r>
    </w:p>
    <w:p w14:paraId="248721A0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0EBEB98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Ostatní: </w:t>
      </w:r>
    </w:p>
    <w:p w14:paraId="770EB43B" w14:textId="3C00ACA4" w:rsidR="00505332" w:rsidRPr="00124FD4" w:rsidRDefault="00505332" w:rsidP="001760E2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přezůvky látkové nebo zdravotní (ne plast!)</w:t>
      </w:r>
    </w:p>
    <w:p w14:paraId="0A254083" w14:textId="0E53BE52" w:rsidR="00505332" w:rsidRPr="00124FD4" w:rsidRDefault="009E03FE" w:rsidP="001760E2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nelinkovaný blok A4</w:t>
      </w:r>
    </w:p>
    <w:p w14:paraId="3DB908A9" w14:textId="6343943F" w:rsidR="009E03FE" w:rsidRPr="00124FD4" w:rsidRDefault="009E03FE" w:rsidP="001760E2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plastové desky s drukem nebo zipem A4 a A5</w:t>
      </w:r>
    </w:p>
    <w:p w14:paraId="7D9719B4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228857B" w14:textId="6F21C533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Prosíme o obalení všech učebnic, pracovních sešitů a notýsku, které děti v září dostanou.</w:t>
      </w:r>
    </w:p>
    <w:p w14:paraId="36E1F889" w14:textId="77777777" w:rsidR="00505332" w:rsidRPr="00124FD4" w:rsidRDefault="00505332" w:rsidP="0050533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BE32E86" w14:textId="329B27E7" w:rsidR="00A42F99" w:rsidRPr="00124FD4" w:rsidRDefault="00A42F99" w:rsidP="00E17362">
      <w:pPr>
        <w:spacing w:after="182" w:line="249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569BCB" w14:textId="77777777" w:rsidR="009E03FE" w:rsidRPr="00124FD4" w:rsidRDefault="009E03FE" w:rsidP="00E17362">
      <w:pPr>
        <w:spacing w:after="182" w:line="249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62D195D" w14:textId="77777777" w:rsidR="009E03FE" w:rsidRPr="00124FD4" w:rsidRDefault="009E03FE" w:rsidP="00B42C1E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57CACB1" w14:textId="66A36A2C" w:rsidR="00B42C1E" w:rsidRPr="00124FD4" w:rsidRDefault="00B42C1E" w:rsidP="00B42C1E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2. třídy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4B169794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3CC1D68B" w14:textId="6F0D104F" w:rsidR="009E03FE" w:rsidRPr="00124FD4" w:rsidRDefault="009E03FE" w:rsidP="001760E2">
      <w:pPr>
        <w:pStyle w:val="Odstavecseseznamem"/>
        <w:numPr>
          <w:ilvl w:val="0"/>
          <w:numId w:val="14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Penál :</w:t>
      </w:r>
    </w:p>
    <w:p w14:paraId="73505ACD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6CB84F2D" w14:textId="79D10436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dvě měkké tužky (HB nebo č. 2)</w:t>
      </w:r>
    </w:p>
    <w:p w14:paraId="75C24FFB" w14:textId="756BFFEF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dvě tvrdé tužky (č. 3) – rýsování. Prosíme, nedávejte dětem mikrotužky.  </w:t>
      </w:r>
    </w:p>
    <w:p w14:paraId="3A8339E8" w14:textId="772B0B56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pastelky (12 barev)</w:t>
      </w:r>
    </w:p>
    <w:p w14:paraId="57515E82" w14:textId="29EAB867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pero + náhradní náplně (popřípadě dvě pera) – píší modrou náplní</w:t>
      </w:r>
    </w:p>
    <w:p w14:paraId="67A38A46" w14:textId="684CC571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ořezávátko</w:t>
      </w:r>
    </w:p>
    <w:p w14:paraId="07FC9299" w14:textId="283C089B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guma</w:t>
      </w:r>
    </w:p>
    <w:p w14:paraId="7F90B206" w14:textId="6230D5F2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nůžky kvalitní</w:t>
      </w:r>
    </w:p>
    <w:p w14:paraId="6D0A8417" w14:textId="374FD8A1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krátké pravítko (do penálu)</w:t>
      </w:r>
    </w:p>
    <w:p w14:paraId="477A668F" w14:textId="3FB085C8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pravítko 30 cm (prosíme, nedávejte dětem ohýbací pravítka)</w:t>
      </w:r>
    </w:p>
    <w:p w14:paraId="3DBD4DB2" w14:textId="7513906E" w:rsidR="009E03FE" w:rsidRPr="00124FD4" w:rsidRDefault="009E03FE" w:rsidP="001760E2">
      <w:pPr>
        <w:pStyle w:val="Odstavecseseznamem"/>
        <w:numPr>
          <w:ilvl w:val="0"/>
          <w:numId w:val="13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tyčkové lepidlo </w:t>
      </w:r>
      <w:proofErr w:type="spell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Kores</w:t>
      </w:r>
      <w:proofErr w:type="spell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(nevysychá)</w:t>
      </w:r>
    </w:p>
    <w:p w14:paraId="3F31E2A6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77D0C2C2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1ECC7F1F" w14:textId="77777777" w:rsidR="009E03FE" w:rsidRPr="00124FD4" w:rsidRDefault="009E03FE" w:rsidP="00D25DB7">
      <w:pPr>
        <w:spacing w:after="0" w:line="240" w:lineRule="auto"/>
        <w:ind w:left="0" w:firstLine="36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2.</w:t>
      </w: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ab/>
        <w:t xml:space="preserve">Pomůcky na </w:t>
      </w:r>
      <w:proofErr w:type="spell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Vv</w:t>
      </w:r>
      <w:proofErr w:type="spell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: pomůcky budou uloženy v kufříku nebo krabici, která se vejde do skříňky</w:t>
      </w:r>
    </w:p>
    <w:p w14:paraId="1993BCB6" w14:textId="77777777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tempery (12 barev)</w:t>
      </w:r>
    </w:p>
    <w:p w14:paraId="6C5A5905" w14:textId="55DC2230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anilinové barvy</w:t>
      </w:r>
    </w:p>
    <w:p w14:paraId="61160A14" w14:textId="23B1F9BC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voskovky Koh-i-noor</w:t>
      </w:r>
    </w:p>
    <w:p w14:paraId="258D8572" w14:textId="44B90C47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olejové pastely </w:t>
      </w:r>
      <w:proofErr w:type="spell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Gioconda</w:t>
      </w:r>
      <w:proofErr w:type="spellEnd"/>
    </w:p>
    <w:p w14:paraId="41453AA2" w14:textId="2DE8F573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modelína </w:t>
      </w:r>
      <w:proofErr w:type="gram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10 - 12</w:t>
      </w:r>
      <w:proofErr w:type="gram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barev</w:t>
      </w:r>
    </w:p>
    <w:p w14:paraId="17E738FD" w14:textId="4C85079C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štětce   - 2 ploché, 3 kulaté (různé velikosti) – 1 štětec plochy a kulatý – velká velikost</w:t>
      </w:r>
    </w:p>
    <w:p w14:paraId="1C81F71D" w14:textId="4C79971A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kelímek na vodu</w:t>
      </w:r>
    </w:p>
    <w:p w14:paraId="40F1C5AA" w14:textId="7D5C9686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modelovací podložka A4</w:t>
      </w:r>
    </w:p>
    <w:p w14:paraId="1638D218" w14:textId="074BD129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lepidlo Herkules (v rozmezí </w:t>
      </w:r>
      <w:proofErr w:type="gram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130g</w:t>
      </w:r>
      <w:proofErr w:type="gram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– 250g)</w:t>
      </w:r>
    </w:p>
    <w:p w14:paraId="1CE09333" w14:textId="55307766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hadřík – nutný větší hadřík </w:t>
      </w:r>
    </w:p>
    <w:p w14:paraId="6E7BD302" w14:textId="49504E24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malá molitanová houbička</w:t>
      </w:r>
    </w:p>
    <w:p w14:paraId="1F5AD882" w14:textId="53EB579F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pracovní oděv (staré triko, zástěra)</w:t>
      </w:r>
    </w:p>
    <w:p w14:paraId="7B30B28A" w14:textId="1804AEBE" w:rsidR="009E03FE" w:rsidRPr="00124FD4" w:rsidRDefault="009E03FE" w:rsidP="001760E2">
      <w:pPr>
        <w:pStyle w:val="Odstavecseseznamem"/>
        <w:numPr>
          <w:ilvl w:val="0"/>
          <w:numId w:val="15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igelitový ubrus na lavici </w:t>
      </w:r>
    </w:p>
    <w:p w14:paraId="163E44A2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                             </w:t>
      </w:r>
    </w:p>
    <w:p w14:paraId="6DDBAEED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1FD29D28" w14:textId="77777777" w:rsidR="009E03FE" w:rsidRPr="00124FD4" w:rsidRDefault="009E03FE" w:rsidP="00D25DB7">
      <w:pPr>
        <w:spacing w:after="0" w:line="240" w:lineRule="auto"/>
        <w:ind w:left="540" w:hanging="18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3.</w:t>
      </w: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ab/>
        <w:t xml:space="preserve">Stírací tabulka (mazací tabulka) A4, 2 fixy a hadřík – vše uložené v uzavíratelné plastové kapse na druk nebo zip </w:t>
      </w:r>
    </w:p>
    <w:p w14:paraId="19E4FC29" w14:textId="5088145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                             </w:t>
      </w:r>
    </w:p>
    <w:p w14:paraId="00AA802C" w14:textId="77777777" w:rsidR="009E03FE" w:rsidRPr="00124FD4" w:rsidRDefault="009E03FE" w:rsidP="00D25DB7">
      <w:pPr>
        <w:spacing w:after="0" w:line="240" w:lineRule="auto"/>
        <w:ind w:left="0" w:firstLine="36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4.</w:t>
      </w: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ab/>
        <w:t xml:space="preserve">Pomůcky na </w:t>
      </w:r>
      <w:proofErr w:type="spell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Tv</w:t>
      </w:r>
      <w:proofErr w:type="spell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:  </w:t>
      </w:r>
    </w:p>
    <w:p w14:paraId="2803D235" w14:textId="1978E873" w:rsidR="009E03FE" w:rsidRPr="00124FD4" w:rsidRDefault="009E03FE" w:rsidP="001760E2">
      <w:pPr>
        <w:pStyle w:val="Odstavecseseznamem"/>
        <w:numPr>
          <w:ilvl w:val="0"/>
          <w:numId w:val="16"/>
        </w:numPr>
        <w:spacing w:after="0" w:line="240" w:lineRule="auto"/>
        <w:ind w:left="72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tělocvična a venkovní hřiště: tričko, šortky, tepláková souprava, sálová obuv, sportovní obuv venkovní, švihadlo</w:t>
      </w:r>
    </w:p>
    <w:p w14:paraId="35A3F3E7" w14:textId="409296B3" w:rsidR="009E03FE" w:rsidRPr="00124FD4" w:rsidRDefault="009E03FE" w:rsidP="001760E2">
      <w:pPr>
        <w:pStyle w:val="Odstavecseseznamem"/>
        <w:numPr>
          <w:ilvl w:val="0"/>
          <w:numId w:val="16"/>
        </w:numPr>
        <w:spacing w:after="0" w:line="240" w:lineRule="auto"/>
        <w:ind w:left="72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plavání: plavky, ručník, mýdlo, koupací čepice, plavecké brýle</w:t>
      </w:r>
    </w:p>
    <w:p w14:paraId="57DC8AB6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42C253A4" w14:textId="77777777" w:rsidR="009E03FE" w:rsidRPr="00124FD4" w:rsidRDefault="009E03FE" w:rsidP="00D25DB7">
      <w:pPr>
        <w:spacing w:after="0" w:line="240" w:lineRule="auto"/>
        <w:ind w:left="0" w:firstLine="36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5.</w:t>
      </w: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ab/>
        <w:t xml:space="preserve">Ostatní:  </w:t>
      </w:r>
    </w:p>
    <w:p w14:paraId="340F8728" w14:textId="020612A6" w:rsidR="009E03FE" w:rsidRPr="00124FD4" w:rsidRDefault="009E03FE" w:rsidP="001760E2">
      <w:pPr>
        <w:pStyle w:val="Odstavecseseznamem"/>
        <w:numPr>
          <w:ilvl w:val="0"/>
          <w:numId w:val="17"/>
        </w:numPr>
        <w:spacing w:after="0" w:line="240" w:lineRule="auto"/>
        <w:ind w:left="72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přezůvky – děti z 2. A </w:t>
      </w:r>
      <w:proofErr w:type="spell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a</w:t>
      </w:r>
      <w:proofErr w:type="spell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2. B potřebují dvoje – pavilon a hlavní budova</w:t>
      </w:r>
    </w:p>
    <w:p w14:paraId="3E0613E4" w14:textId="77777777" w:rsidR="009F0F29" w:rsidRPr="00124FD4" w:rsidRDefault="009F0F29" w:rsidP="009F0F29">
      <w:pPr>
        <w:pStyle w:val="Odstavecseseznamem"/>
        <w:spacing w:after="0" w:line="240" w:lineRule="auto"/>
        <w:ind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317CB3F7" w14:textId="77777777" w:rsidR="009F0F29" w:rsidRPr="00124FD4" w:rsidRDefault="009E03FE" w:rsidP="00D25DB7">
      <w:pPr>
        <w:spacing w:after="0" w:line="240" w:lineRule="auto"/>
        <w:ind w:left="0" w:firstLine="36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6.</w:t>
      </w: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ab/>
        <w:t>Sešity:</w:t>
      </w:r>
    </w:p>
    <w:p w14:paraId="1B6E9EBE" w14:textId="122F0919" w:rsidR="009E03FE" w:rsidRPr="00124FD4" w:rsidRDefault="009E03FE" w:rsidP="001760E2">
      <w:pPr>
        <w:pStyle w:val="Odstavecseseznamem"/>
        <w:numPr>
          <w:ilvl w:val="0"/>
          <w:numId w:val="18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nelinkovaný sešit A4 č. </w:t>
      </w:r>
      <w:proofErr w:type="gram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420 – 1</w:t>
      </w:r>
      <w:proofErr w:type="gram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ks a 1 ks - podložka linkovaná</w:t>
      </w:r>
    </w:p>
    <w:p w14:paraId="7DCCAD9F" w14:textId="5934DCB2" w:rsidR="009E03FE" w:rsidRPr="00124FD4" w:rsidRDefault="009E03FE" w:rsidP="001760E2">
      <w:pPr>
        <w:pStyle w:val="Odstavecseseznamem"/>
        <w:numPr>
          <w:ilvl w:val="0"/>
          <w:numId w:val="18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linkovaný sešit A 4 č. 444 – 1ks</w:t>
      </w:r>
    </w:p>
    <w:p w14:paraId="302D9B5B" w14:textId="0CBC7FFC" w:rsidR="009E03FE" w:rsidRPr="00124FD4" w:rsidRDefault="009E03FE" w:rsidP="001760E2">
      <w:pPr>
        <w:pStyle w:val="Odstavecseseznamem"/>
        <w:numPr>
          <w:ilvl w:val="0"/>
          <w:numId w:val="18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linkovaný sešit A 5 č. 512 (bez pomocných linek) – 6 ks</w:t>
      </w:r>
    </w:p>
    <w:p w14:paraId="60ADCFCB" w14:textId="662E5A12" w:rsidR="009E03FE" w:rsidRPr="00124FD4" w:rsidRDefault="009E03FE" w:rsidP="001760E2">
      <w:pPr>
        <w:pStyle w:val="Odstavecseseznamem"/>
        <w:numPr>
          <w:ilvl w:val="0"/>
          <w:numId w:val="18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linkovaný sešit A 5 č. </w:t>
      </w:r>
      <w:proofErr w:type="gram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523 – 4</w:t>
      </w:r>
      <w:proofErr w:type="gram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ks</w:t>
      </w:r>
    </w:p>
    <w:p w14:paraId="07098181" w14:textId="5C732674" w:rsidR="009E03FE" w:rsidRPr="00124FD4" w:rsidRDefault="009E03FE" w:rsidP="001760E2">
      <w:pPr>
        <w:pStyle w:val="Odstavecseseznamem"/>
        <w:numPr>
          <w:ilvl w:val="0"/>
          <w:numId w:val="18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čtverečkovaný sešit č. </w:t>
      </w:r>
      <w:proofErr w:type="gram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5110 – 1</w:t>
      </w:r>
      <w:proofErr w:type="gramEnd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 ks</w:t>
      </w:r>
    </w:p>
    <w:p w14:paraId="12B9F4C7" w14:textId="67E4D725" w:rsidR="009E03FE" w:rsidRPr="00124FD4" w:rsidRDefault="009E03FE" w:rsidP="001760E2">
      <w:pPr>
        <w:pStyle w:val="Odstavecseseznamem"/>
        <w:numPr>
          <w:ilvl w:val="0"/>
          <w:numId w:val="18"/>
        </w:numPr>
        <w:spacing w:after="0" w:line="240" w:lineRule="auto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úkolníček</w:t>
      </w:r>
      <w:proofErr w:type="spellEnd"/>
    </w:p>
    <w:p w14:paraId="02F031A4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</w:p>
    <w:p w14:paraId="31183813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 xml:space="preserve">Prosíme o obalení všech učebnic, pracovních sešitů, sešitů a notýsku, které děti v září dostanou. </w:t>
      </w:r>
    </w:p>
    <w:p w14:paraId="092BF0BF" w14:textId="77777777" w:rsidR="009E03FE" w:rsidRPr="00124FD4" w:rsidRDefault="009E03FE" w:rsidP="009E03FE">
      <w:pPr>
        <w:spacing w:after="0" w:line="240" w:lineRule="auto"/>
        <w:ind w:left="0" w:firstLine="0"/>
        <w:rPr>
          <w:rStyle w:val="normaltextrun"/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Pracovní sešity a učebnice si ve škole orazítkujeme, zbytek pomůcek prosíme podepsat.</w:t>
      </w:r>
    </w:p>
    <w:p w14:paraId="04275E3A" w14:textId="77777777" w:rsidR="00A42F99" w:rsidRPr="00124FD4" w:rsidRDefault="00A42F99" w:rsidP="00E475A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527598C" w14:textId="77777777" w:rsidR="00B42C1E" w:rsidRPr="00124FD4" w:rsidRDefault="00B42C1E" w:rsidP="00E475A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3. třídy  </w:t>
      </w:r>
    </w:p>
    <w:p w14:paraId="01A347C0" w14:textId="77777777" w:rsidR="00A15D04" w:rsidRPr="00124FD4" w:rsidRDefault="00A15D04" w:rsidP="00E475A2">
      <w:pPr>
        <w:spacing w:after="0"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</w:p>
    <w:p w14:paraId="611479A4" w14:textId="77777777" w:rsidR="009F0F29" w:rsidRPr="00124FD4" w:rsidRDefault="009F0F29" w:rsidP="009F0F29"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>Do penálu:</w:t>
      </w:r>
    </w:p>
    <w:p w14:paraId="698B8615" w14:textId="77777777" w:rsidR="009F0F29" w:rsidRPr="00124FD4" w:rsidRDefault="009F0F29" w:rsidP="001760E2">
      <w:pPr>
        <w:pStyle w:val="Odstavecseseznamem"/>
        <w:numPr>
          <w:ilvl w:val="0"/>
          <w:numId w:val="19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pastelky 12 barev, 2 měkké tužky, pero, ořezávátko, guma, nůžky, lepidlo, pravítko </w:t>
      </w:r>
      <w:proofErr w:type="gramStart"/>
      <w:r w:rsidRPr="00124FD4">
        <w:rPr>
          <w:rFonts w:ascii="Times New Roman" w:hAnsi="Times New Roman" w:cs="Times New Roman"/>
          <w:color w:val="auto"/>
          <w:sz w:val="24"/>
          <w:szCs w:val="24"/>
        </w:rPr>
        <w:t>20cm</w:t>
      </w:r>
      <w:proofErr w:type="gramEnd"/>
    </w:p>
    <w:p w14:paraId="28A3B6FC" w14:textId="77777777" w:rsidR="009F0F29" w:rsidRPr="00124FD4" w:rsidRDefault="009F0F29" w:rsidP="001760E2">
      <w:pPr>
        <w:pStyle w:val="Odstavecseseznamem"/>
        <w:numPr>
          <w:ilvl w:val="0"/>
          <w:numId w:val="19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trojúhelník  s ryskou, kružítko </w:t>
      </w:r>
    </w:p>
    <w:p w14:paraId="2BAFB5D8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EDFE036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Pomůcky na výtvarnou výchovu 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t>(do kufříku označeného jménem):</w:t>
      </w:r>
    </w:p>
    <w:p w14:paraId="3DA928B2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tempery 12 ks</w:t>
      </w:r>
    </w:p>
    <w:p w14:paraId="1D8B0D88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olejové pastely </w:t>
      </w:r>
      <w:proofErr w:type="spellStart"/>
      <w:r w:rsidRPr="00124FD4">
        <w:rPr>
          <w:rFonts w:ascii="Times New Roman" w:hAnsi="Times New Roman" w:cs="Times New Roman"/>
          <w:color w:val="auto"/>
          <w:sz w:val="24"/>
          <w:szCs w:val="24"/>
        </w:rPr>
        <w:t>Gioconda</w:t>
      </w:r>
      <w:proofErr w:type="spellEnd"/>
    </w:p>
    <w:p w14:paraId="7A92DE37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štětce – 1 plochý, 2 kulaté – různé velikosti</w:t>
      </w:r>
    </w:p>
    <w:p w14:paraId="6F63CC94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kelímek na vodu</w:t>
      </w:r>
    </w:p>
    <w:p w14:paraId="62AC397B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paleta</w:t>
      </w:r>
    </w:p>
    <w:p w14:paraId="04261D4C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modelína</w:t>
      </w:r>
    </w:p>
    <w:p w14:paraId="453E9884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tuš</w:t>
      </w:r>
    </w:p>
    <w:p w14:paraId="0D6DEABB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lepidlo Herkules</w:t>
      </w:r>
    </w:p>
    <w:p w14:paraId="4CD2B531" w14:textId="77777777" w:rsidR="009F0F29" w:rsidRPr="00124FD4" w:rsidRDefault="009F0F29" w:rsidP="001760E2">
      <w:pPr>
        <w:pStyle w:val="Odstavecseseznamem"/>
        <w:numPr>
          <w:ilvl w:val="0"/>
          <w:numId w:val="20"/>
        </w:numPr>
        <w:spacing w:after="160" w:line="25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pracovní oděv</w:t>
      </w:r>
    </w:p>
    <w:p w14:paraId="4A7DE78D" w14:textId="77777777" w:rsidR="009F0F29" w:rsidRPr="00124FD4" w:rsidRDefault="009F0F29" w:rsidP="009F0F29">
      <w:pPr>
        <w:ind w:left="360"/>
        <w:rPr>
          <w:rFonts w:ascii="Times New Roman" w:hAnsi="Times New Roman" w:cs="Times New Roman"/>
          <w:color w:val="auto"/>
          <w:sz w:val="24"/>
          <w:szCs w:val="24"/>
        </w:rPr>
      </w:pPr>
    </w:p>
    <w:p w14:paraId="5B28E264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A81EBD2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>Věci na tělesnou výchovu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7540BACA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Ven – sportovní oblečení (kraťasy, tričko, tepláky, mikina), sportovní obuv</w:t>
      </w:r>
    </w:p>
    <w:p w14:paraId="4F4ADFFA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Do tělocvičny – sportovní oblečení, sálová obuv</w:t>
      </w:r>
    </w:p>
    <w:p w14:paraId="067F58C2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Do bazénu – plavky, ručník, koupací čepice, mýdlo</w:t>
      </w:r>
    </w:p>
    <w:p w14:paraId="5E7CC345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35C2221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>Sešity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309633B1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č. 523 10 ks (český jazyk, matematiky)</w:t>
      </w:r>
    </w:p>
    <w:p w14:paraId="0D49CFC4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č. 444 (anglický jazyk)</w:t>
      </w:r>
    </w:p>
    <w:p w14:paraId="63B44A19" w14:textId="77777777" w:rsidR="009F0F29" w:rsidRPr="00124FD4" w:rsidRDefault="009F0F29" w:rsidP="009F0F2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ostatní sešity budou upřesněny podle požadavků jednotlivých vyučujících na začátku školního roku</w:t>
      </w:r>
    </w:p>
    <w:p w14:paraId="7537BA55" w14:textId="77777777" w:rsidR="00E17362" w:rsidRPr="00124FD4" w:rsidRDefault="00E17362" w:rsidP="00B42C1E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59BC98F" w14:textId="2977D51E" w:rsidR="00B42C1E" w:rsidRPr="00124FD4" w:rsidRDefault="00B42C1E" w:rsidP="00B42C1E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4. třídy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5490539B" w14:textId="77777777" w:rsidR="00B42C1E" w:rsidRPr="00124FD4" w:rsidRDefault="00B42C1E" w:rsidP="00B42C1E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B095B4A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24FD4">
        <w:rPr>
          <w:rStyle w:val="normaltextrun"/>
          <w:b/>
          <w:bCs/>
        </w:rPr>
        <w:t>Vybavení penálu: </w:t>
      </w:r>
      <w:r w:rsidRPr="00124FD4">
        <w:rPr>
          <w:rStyle w:val="eop"/>
          <w:rFonts w:eastAsia="Calibri"/>
          <w:b/>
          <w:bCs/>
        </w:rPr>
        <w:t> </w:t>
      </w:r>
    </w:p>
    <w:p w14:paraId="31000E2F" w14:textId="77777777" w:rsidR="009F0F29" w:rsidRPr="00124FD4" w:rsidRDefault="009F0F29" w:rsidP="001760E2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tužky + tvrdší tužka na rýsování nebo mikrotužka </w:t>
      </w:r>
      <w:r w:rsidRPr="00124FD4">
        <w:rPr>
          <w:rStyle w:val="eop"/>
          <w:rFonts w:eastAsia="Calibri"/>
          <w:b/>
          <w:bCs/>
        </w:rPr>
        <w:t> </w:t>
      </w:r>
    </w:p>
    <w:p w14:paraId="6A2CF4EB" w14:textId="77777777" w:rsidR="009F0F29" w:rsidRPr="00124FD4" w:rsidRDefault="009F0F29" w:rsidP="001760E2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pastelky </w:t>
      </w:r>
      <w:r w:rsidRPr="00124FD4">
        <w:rPr>
          <w:rStyle w:val="eop"/>
          <w:rFonts w:eastAsia="Calibri"/>
          <w:b/>
          <w:bCs/>
        </w:rPr>
        <w:t> </w:t>
      </w:r>
    </w:p>
    <w:p w14:paraId="59BCBF06" w14:textId="77777777" w:rsidR="009F0F29" w:rsidRPr="00124FD4" w:rsidRDefault="009F0F29" w:rsidP="001760E2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pero  </w:t>
      </w:r>
      <w:r w:rsidRPr="00124FD4">
        <w:rPr>
          <w:rStyle w:val="eop"/>
          <w:rFonts w:eastAsia="Calibri"/>
          <w:b/>
          <w:bCs/>
        </w:rPr>
        <w:t> </w:t>
      </w:r>
      <w:r w:rsidRPr="00124FD4">
        <w:rPr>
          <w:rStyle w:val="normaltextrun"/>
        </w:rPr>
        <w:t>            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38F93959" w14:textId="77777777" w:rsidR="009F0F29" w:rsidRPr="00124FD4" w:rsidRDefault="009F0F29" w:rsidP="001760E2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malé krátké pravítko </w:t>
      </w:r>
      <w:r w:rsidRPr="00124FD4">
        <w:rPr>
          <w:rStyle w:val="eop"/>
          <w:rFonts w:eastAsia="Calibri"/>
          <w:b/>
          <w:bCs/>
        </w:rPr>
        <w:t> </w:t>
      </w:r>
    </w:p>
    <w:p w14:paraId="4C19E1F3" w14:textId="77777777" w:rsidR="009F0F29" w:rsidRPr="00124FD4" w:rsidRDefault="009F0F29" w:rsidP="001760E2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malé tyčkové lepidlo </w:t>
      </w:r>
      <w:proofErr w:type="spellStart"/>
      <w:r w:rsidRPr="00124FD4">
        <w:rPr>
          <w:rStyle w:val="normaltextrun"/>
        </w:rPr>
        <w:t>Kores</w:t>
      </w:r>
      <w:proofErr w:type="spellEnd"/>
      <w:r w:rsidRPr="00124FD4">
        <w:rPr>
          <w:rStyle w:val="normaltextrun"/>
        </w:rPr>
        <w:t> </w:t>
      </w:r>
      <w:r w:rsidRPr="00124FD4">
        <w:rPr>
          <w:rStyle w:val="eop"/>
          <w:rFonts w:eastAsia="Calibri"/>
          <w:b/>
          <w:bCs/>
        </w:rPr>
        <w:t> </w:t>
      </w:r>
    </w:p>
    <w:p w14:paraId="17FE0038" w14:textId="77777777" w:rsidR="009F0F29" w:rsidRPr="00124FD4" w:rsidRDefault="009F0F29" w:rsidP="001760E2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ořezávátko, kvalitní malé nůžky, guma</w:t>
      </w:r>
      <w:r w:rsidRPr="00124FD4">
        <w:rPr>
          <w:rStyle w:val="eop"/>
          <w:rFonts w:eastAsia="Calibri"/>
          <w:b/>
          <w:bCs/>
        </w:rPr>
        <w:t> </w:t>
      </w:r>
    </w:p>
    <w:p w14:paraId="065B2F20" w14:textId="77777777" w:rsidR="009F0F29" w:rsidRPr="00124FD4" w:rsidRDefault="009F0F29" w:rsidP="009F0F29">
      <w:pPr>
        <w:pStyle w:val="paragraph"/>
        <w:spacing w:before="0" w:beforeAutospacing="0" w:after="0" w:afterAutospacing="0"/>
        <w:ind w:firstLine="60"/>
        <w:textAlignment w:val="baseline"/>
        <w:rPr>
          <w:b/>
          <w:bCs/>
        </w:rPr>
      </w:pPr>
      <w:r w:rsidRPr="00124FD4">
        <w:rPr>
          <w:rStyle w:val="eop"/>
          <w:rFonts w:eastAsia="Calibri"/>
          <w:b/>
          <w:bCs/>
        </w:rPr>
        <w:t> </w:t>
      </w:r>
    </w:p>
    <w:p w14:paraId="732B9CBD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24FD4">
        <w:rPr>
          <w:rStyle w:val="normaltextrun"/>
          <w:b/>
          <w:bCs/>
        </w:rPr>
        <w:t> </w:t>
      </w:r>
      <w:r w:rsidRPr="00124FD4">
        <w:rPr>
          <w:rStyle w:val="eop"/>
          <w:rFonts w:eastAsia="Calibri"/>
          <w:b/>
          <w:bCs/>
        </w:rPr>
        <w:t> </w:t>
      </w:r>
    </w:p>
    <w:p w14:paraId="6B28EEC0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24FD4">
        <w:rPr>
          <w:rStyle w:val="normaltextrun"/>
          <w:b/>
          <w:bCs/>
        </w:rPr>
        <w:t>Pomůcky na </w:t>
      </w:r>
      <w:proofErr w:type="spellStart"/>
      <w:r w:rsidRPr="00124FD4">
        <w:rPr>
          <w:rStyle w:val="normaltextrun"/>
          <w:b/>
          <w:bCs/>
        </w:rPr>
        <w:t>Vv</w:t>
      </w:r>
      <w:proofErr w:type="spellEnd"/>
      <w:r w:rsidRPr="00124FD4">
        <w:rPr>
          <w:rStyle w:val="normaltextrun"/>
          <w:b/>
          <w:bCs/>
        </w:rPr>
        <w:t>:  </w:t>
      </w:r>
      <w:r w:rsidRPr="00124FD4">
        <w:rPr>
          <w:rStyle w:val="eop"/>
          <w:rFonts w:eastAsia="Calibri"/>
          <w:b/>
          <w:bCs/>
        </w:rPr>
        <w:t> </w:t>
      </w:r>
    </w:p>
    <w:p w14:paraId="1C5C31C4" w14:textId="77777777" w:rsidR="009F0F29" w:rsidRPr="00124FD4" w:rsidRDefault="009F0F29" w:rsidP="001760E2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tempery (</w:t>
      </w:r>
      <w:proofErr w:type="gramStart"/>
      <w:r w:rsidRPr="00124FD4">
        <w:rPr>
          <w:rStyle w:val="normaltextrun"/>
        </w:rPr>
        <w:t>8 -12</w:t>
      </w:r>
      <w:proofErr w:type="gramEnd"/>
      <w:r w:rsidRPr="00124FD4">
        <w:rPr>
          <w:rStyle w:val="normaltextrun"/>
        </w:rPr>
        <w:t> barev)   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17EDE2FA" w14:textId="77777777" w:rsidR="009F0F29" w:rsidRPr="00124FD4" w:rsidRDefault="009F0F29" w:rsidP="001760E2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anilinové barvy    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1C296232" w14:textId="77777777" w:rsidR="009F0F29" w:rsidRPr="00124FD4" w:rsidRDefault="009F0F29" w:rsidP="001760E2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voskovky    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7AA8D5AD" w14:textId="77777777" w:rsidR="009F0F29" w:rsidRPr="00124FD4" w:rsidRDefault="009F0F29" w:rsidP="001760E2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černá tuš </w:t>
      </w:r>
      <w:r w:rsidRPr="00124FD4">
        <w:rPr>
          <w:rStyle w:val="eop"/>
          <w:rFonts w:eastAsia="Calibri"/>
          <w:b/>
          <w:bCs/>
        </w:rPr>
        <w:t> </w:t>
      </w:r>
    </w:p>
    <w:p w14:paraId="3A1A52EC" w14:textId="77777777" w:rsidR="009F0F29" w:rsidRPr="00124FD4" w:rsidRDefault="009F0F29" w:rsidP="001760E2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olejové pastely </w:t>
      </w:r>
      <w:proofErr w:type="spellStart"/>
      <w:r w:rsidRPr="00124FD4">
        <w:rPr>
          <w:rStyle w:val="normaltextrun"/>
        </w:rPr>
        <w:t>Gioconda</w:t>
      </w:r>
      <w:proofErr w:type="spellEnd"/>
      <w:r w:rsidRPr="00124FD4">
        <w:rPr>
          <w:rStyle w:val="eop"/>
          <w:rFonts w:eastAsia="Calibri"/>
          <w:b/>
          <w:bCs/>
        </w:rPr>
        <w:t> </w:t>
      </w:r>
    </w:p>
    <w:p w14:paraId="1EEBF1FE" w14:textId="77777777" w:rsidR="009F0F29" w:rsidRPr="00124FD4" w:rsidRDefault="009F0F29" w:rsidP="001760E2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suché pastely</w:t>
      </w:r>
      <w:r w:rsidRPr="00124FD4">
        <w:rPr>
          <w:rStyle w:val="eop"/>
          <w:rFonts w:eastAsia="Calibri"/>
          <w:b/>
          <w:bCs/>
        </w:rPr>
        <w:t> </w:t>
      </w:r>
    </w:p>
    <w:p w14:paraId="5CAF50F9" w14:textId="77777777" w:rsidR="009F0F29" w:rsidRPr="00124FD4" w:rsidRDefault="009F0F29" w:rsidP="001760E2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štětce   - 2 </w:t>
      </w:r>
      <w:proofErr w:type="gramStart"/>
      <w:r w:rsidRPr="00124FD4">
        <w:rPr>
          <w:rStyle w:val="normaltextrun"/>
        </w:rPr>
        <w:t>ploché - větší</w:t>
      </w:r>
      <w:proofErr w:type="gramEnd"/>
      <w:r w:rsidRPr="00124FD4">
        <w:rPr>
          <w:rStyle w:val="normaltextrun"/>
        </w:rPr>
        <w:t>, 3 kulaté (různé velikosti)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4CC24709" w14:textId="77777777" w:rsidR="009F0F29" w:rsidRPr="00124FD4" w:rsidRDefault="009F0F29" w:rsidP="001760E2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kelímek na vodu </w:t>
      </w:r>
      <w:r w:rsidRPr="00124FD4">
        <w:rPr>
          <w:rStyle w:val="eop"/>
          <w:rFonts w:eastAsia="Calibri"/>
          <w:b/>
          <w:bCs/>
        </w:rPr>
        <w:t> </w:t>
      </w:r>
    </w:p>
    <w:p w14:paraId="542BF14B" w14:textId="77777777" w:rsidR="009F0F29" w:rsidRPr="00124FD4" w:rsidRDefault="009F0F29" w:rsidP="001760E2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lepidlo Herkules (v rozmezí </w:t>
      </w:r>
      <w:proofErr w:type="gramStart"/>
      <w:r w:rsidRPr="00124FD4">
        <w:rPr>
          <w:rStyle w:val="normaltextrun"/>
        </w:rPr>
        <w:t>130g</w:t>
      </w:r>
      <w:proofErr w:type="gramEnd"/>
      <w:r w:rsidRPr="00124FD4">
        <w:rPr>
          <w:rStyle w:val="normaltextrun"/>
        </w:rPr>
        <w:t> – 250g)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34D4BFF6" w14:textId="77777777" w:rsidR="009F0F29" w:rsidRPr="00124FD4" w:rsidRDefault="009F0F29" w:rsidP="001760E2">
      <w:pPr>
        <w:pStyle w:val="paragraph"/>
        <w:numPr>
          <w:ilvl w:val="0"/>
          <w:numId w:val="36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hadřík </w:t>
      </w:r>
      <w:r w:rsidRPr="00124FD4">
        <w:rPr>
          <w:rStyle w:val="eop"/>
          <w:rFonts w:eastAsia="Calibri"/>
          <w:b/>
          <w:bCs/>
        </w:rPr>
        <w:t> </w:t>
      </w:r>
      <w:r w:rsidRPr="00124FD4">
        <w:rPr>
          <w:rStyle w:val="normaltextrun"/>
        </w:rPr>
        <w:t>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60D5018E" w14:textId="77777777" w:rsidR="009F0F29" w:rsidRPr="00124FD4" w:rsidRDefault="009F0F29" w:rsidP="001760E2">
      <w:pPr>
        <w:pStyle w:val="paragraph"/>
        <w:numPr>
          <w:ilvl w:val="0"/>
          <w:numId w:val="37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pracovní oděv (staré triko, zástěra)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66A97F79" w14:textId="77777777" w:rsidR="009F0F29" w:rsidRPr="00124FD4" w:rsidRDefault="009F0F29" w:rsidP="001760E2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igelitový ubrus na lavici  </w:t>
      </w:r>
      <w:r w:rsidRPr="00124FD4">
        <w:rPr>
          <w:rStyle w:val="eop"/>
          <w:rFonts w:eastAsia="Calibri"/>
          <w:b/>
          <w:bCs/>
        </w:rPr>
        <w:t> </w:t>
      </w:r>
    </w:p>
    <w:p w14:paraId="0F8C2B76" w14:textId="77777777" w:rsidR="009F0F29" w:rsidRPr="00124FD4" w:rsidRDefault="009F0F29" w:rsidP="001760E2">
      <w:pPr>
        <w:pStyle w:val="paragraph"/>
        <w:numPr>
          <w:ilvl w:val="0"/>
          <w:numId w:val="39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tenká černá permanentní fixa </w:t>
      </w:r>
      <w:r w:rsidRPr="00124FD4">
        <w:rPr>
          <w:rStyle w:val="eop"/>
          <w:rFonts w:eastAsia="Calibri"/>
          <w:b/>
          <w:bCs/>
        </w:rPr>
        <w:t> </w:t>
      </w:r>
    </w:p>
    <w:p w14:paraId="0F6C13EE" w14:textId="77777777" w:rsidR="009F0F29" w:rsidRPr="00124FD4" w:rsidRDefault="009F0F29" w:rsidP="009F0F29">
      <w:pPr>
        <w:pStyle w:val="paragraph"/>
        <w:spacing w:before="0" w:beforeAutospacing="0" w:after="0" w:afterAutospacing="0"/>
        <w:ind w:firstLine="765"/>
        <w:textAlignment w:val="baseline"/>
        <w:rPr>
          <w:b/>
          <w:bCs/>
        </w:rPr>
      </w:pPr>
      <w:r w:rsidRPr="00124FD4">
        <w:rPr>
          <w:rStyle w:val="eop"/>
          <w:rFonts w:eastAsia="Calibri"/>
          <w:b/>
          <w:bCs/>
        </w:rPr>
        <w:t> </w:t>
      </w:r>
    </w:p>
    <w:p w14:paraId="40453E91" w14:textId="77777777" w:rsidR="009F0F29" w:rsidRPr="00124FD4" w:rsidRDefault="009F0F29" w:rsidP="009F0F29">
      <w:pPr>
        <w:pStyle w:val="paragraph"/>
        <w:spacing w:before="0" w:beforeAutospacing="0" w:after="0" w:afterAutospacing="0"/>
        <w:ind w:firstLine="60"/>
        <w:textAlignment w:val="baseline"/>
        <w:rPr>
          <w:b/>
          <w:bCs/>
        </w:rPr>
      </w:pPr>
      <w:r w:rsidRPr="00124FD4">
        <w:rPr>
          <w:rStyle w:val="eop"/>
          <w:rFonts w:eastAsia="Calibri"/>
          <w:b/>
          <w:bCs/>
        </w:rPr>
        <w:t> </w:t>
      </w:r>
    </w:p>
    <w:p w14:paraId="3B7E27DA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24FD4">
        <w:rPr>
          <w:rStyle w:val="normaltextrun"/>
          <w:b/>
          <w:bCs/>
        </w:rPr>
        <w:t>Pomůcky na </w:t>
      </w:r>
      <w:proofErr w:type="spellStart"/>
      <w:r w:rsidRPr="00124FD4">
        <w:rPr>
          <w:rStyle w:val="normaltextrun"/>
          <w:b/>
          <w:bCs/>
        </w:rPr>
        <w:t>Tv</w:t>
      </w:r>
      <w:proofErr w:type="spellEnd"/>
      <w:r w:rsidRPr="00124FD4">
        <w:rPr>
          <w:rStyle w:val="normaltextrun"/>
          <w:b/>
          <w:bCs/>
        </w:rPr>
        <w:t>:   </w:t>
      </w:r>
      <w:r w:rsidRPr="00124FD4">
        <w:rPr>
          <w:rStyle w:val="eop"/>
          <w:rFonts w:eastAsia="Calibri"/>
          <w:b/>
          <w:bCs/>
        </w:rPr>
        <w:t> </w:t>
      </w:r>
    </w:p>
    <w:p w14:paraId="71CBB49A" w14:textId="77777777" w:rsidR="009F0F29" w:rsidRPr="00124FD4" w:rsidRDefault="009F0F29" w:rsidP="001760E2">
      <w:pPr>
        <w:pStyle w:val="paragraph"/>
        <w:numPr>
          <w:ilvl w:val="0"/>
          <w:numId w:val="40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tělocvična a venkovní hřiště: tričko, šortky, tepláková souprava, sálová obuv, </w:t>
      </w:r>
      <w:r w:rsidRPr="00124FD4">
        <w:rPr>
          <w:rStyle w:val="eop"/>
          <w:rFonts w:eastAsia="Calibri"/>
          <w:b/>
          <w:bCs/>
        </w:rPr>
        <w:t> </w:t>
      </w:r>
    </w:p>
    <w:p w14:paraId="2EDC730E" w14:textId="77777777" w:rsidR="009F0F29" w:rsidRPr="00124FD4" w:rsidRDefault="009F0F29" w:rsidP="001760E2">
      <w:pPr>
        <w:pStyle w:val="paragraph"/>
        <w:numPr>
          <w:ilvl w:val="0"/>
          <w:numId w:val="41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sportovní obuv venkovní   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5A36A458" w14:textId="77777777" w:rsidR="009F0F29" w:rsidRPr="00124FD4" w:rsidRDefault="009F0F29" w:rsidP="001760E2">
      <w:pPr>
        <w:pStyle w:val="paragraph"/>
        <w:numPr>
          <w:ilvl w:val="0"/>
          <w:numId w:val="42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plavání: plavky, ručník, mýdlo, koupací čepice </w:t>
      </w:r>
      <w:r w:rsidRPr="00124FD4">
        <w:rPr>
          <w:rStyle w:val="eop"/>
          <w:rFonts w:eastAsia="Calibri"/>
          <w:b/>
          <w:bCs/>
        </w:rPr>
        <w:t> </w:t>
      </w:r>
    </w:p>
    <w:p w14:paraId="7D4BB003" w14:textId="77777777" w:rsidR="009F0F29" w:rsidRPr="00124FD4" w:rsidRDefault="009F0F29" w:rsidP="009F0F29">
      <w:pPr>
        <w:pStyle w:val="paragraph"/>
        <w:spacing w:before="0" w:beforeAutospacing="0" w:after="0" w:afterAutospacing="0"/>
        <w:ind w:firstLine="60"/>
        <w:textAlignment w:val="baseline"/>
        <w:rPr>
          <w:b/>
          <w:bCs/>
        </w:rPr>
      </w:pPr>
      <w:r w:rsidRPr="00124FD4">
        <w:rPr>
          <w:rStyle w:val="eop"/>
          <w:rFonts w:eastAsia="Calibri"/>
          <w:b/>
          <w:bCs/>
        </w:rPr>
        <w:t> </w:t>
      </w:r>
    </w:p>
    <w:p w14:paraId="5BAC6072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24FD4">
        <w:rPr>
          <w:rStyle w:val="normaltextrun"/>
          <w:b/>
          <w:bCs/>
        </w:rPr>
        <w:t>Ostatní:  </w:t>
      </w:r>
      <w:r w:rsidRPr="00124FD4">
        <w:rPr>
          <w:rStyle w:val="eop"/>
          <w:rFonts w:eastAsia="Calibri"/>
          <w:b/>
          <w:bCs/>
        </w:rPr>
        <w:t> </w:t>
      </w:r>
    </w:p>
    <w:p w14:paraId="7EFCCAE7" w14:textId="77777777" w:rsidR="009F0F29" w:rsidRPr="00124FD4" w:rsidRDefault="009F0F29" w:rsidP="001760E2">
      <w:pPr>
        <w:pStyle w:val="paragraph"/>
        <w:numPr>
          <w:ilvl w:val="0"/>
          <w:numId w:val="43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proofErr w:type="spellStart"/>
      <w:r w:rsidRPr="00124FD4">
        <w:rPr>
          <w:rStyle w:val="normaltextrun"/>
        </w:rPr>
        <w:t>úkolníček</w:t>
      </w:r>
      <w:proofErr w:type="spellEnd"/>
      <w:r w:rsidRPr="00124FD4">
        <w:rPr>
          <w:rStyle w:val="normaltextrun"/>
        </w:rPr>
        <w:t> </w:t>
      </w:r>
      <w:r w:rsidRPr="00124FD4">
        <w:rPr>
          <w:rStyle w:val="eop"/>
          <w:rFonts w:eastAsia="Calibri"/>
          <w:b/>
          <w:bCs/>
        </w:rPr>
        <w:t> </w:t>
      </w:r>
    </w:p>
    <w:p w14:paraId="430109C9" w14:textId="77777777" w:rsidR="009F0F29" w:rsidRPr="00124FD4" w:rsidRDefault="009F0F29" w:rsidP="001760E2">
      <w:pPr>
        <w:pStyle w:val="paragraph"/>
        <w:numPr>
          <w:ilvl w:val="0"/>
          <w:numId w:val="44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přezůvky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19E14641" w14:textId="77777777" w:rsidR="009F0F29" w:rsidRPr="00124FD4" w:rsidRDefault="009F0F29" w:rsidP="001760E2">
      <w:pPr>
        <w:pStyle w:val="paragraph"/>
        <w:numPr>
          <w:ilvl w:val="0"/>
          <w:numId w:val="45"/>
        </w:numPr>
        <w:spacing w:before="0" w:beforeAutospacing="0" w:after="0" w:afterAutospacing="0"/>
        <w:ind w:left="360" w:firstLine="0"/>
        <w:textAlignment w:val="baseline"/>
        <w:rPr>
          <w:bCs/>
        </w:rPr>
      </w:pPr>
      <w:r w:rsidRPr="00124FD4">
        <w:rPr>
          <w:bCs/>
        </w:rPr>
        <w:t>mazací tabulka a fixy</w:t>
      </w:r>
    </w:p>
    <w:p w14:paraId="7250E41B" w14:textId="77777777" w:rsidR="009F0F29" w:rsidRPr="00124FD4" w:rsidRDefault="009F0F29" w:rsidP="001760E2">
      <w:pPr>
        <w:pStyle w:val="paragraph"/>
        <w:numPr>
          <w:ilvl w:val="0"/>
          <w:numId w:val="46"/>
        </w:numPr>
        <w:spacing w:before="0" w:beforeAutospacing="0" w:after="0" w:afterAutospacing="0"/>
        <w:ind w:left="360" w:firstLine="0"/>
        <w:textAlignment w:val="baseline"/>
        <w:rPr>
          <w:b/>
          <w:bCs/>
        </w:rPr>
      </w:pPr>
      <w:r w:rsidRPr="00124FD4">
        <w:rPr>
          <w:rStyle w:val="normaltextrun"/>
        </w:rPr>
        <w:t>pravítko </w:t>
      </w:r>
      <w:proofErr w:type="gramStart"/>
      <w:r w:rsidRPr="00124FD4">
        <w:rPr>
          <w:rStyle w:val="normaltextrun"/>
        </w:rPr>
        <w:t>30cm</w:t>
      </w:r>
      <w:proofErr w:type="gramEnd"/>
      <w:r w:rsidRPr="00124FD4">
        <w:rPr>
          <w:rStyle w:val="normaltextrun"/>
        </w:rPr>
        <w:t>, kružítko​, trojúhelník s ryskou ​</w:t>
      </w:r>
      <w:r w:rsidRPr="00124FD4">
        <w:rPr>
          <w:rStyle w:val="tabchar"/>
        </w:rPr>
        <w:t xml:space="preserve"> </w:t>
      </w:r>
      <w:r w:rsidRPr="00124FD4">
        <w:rPr>
          <w:rStyle w:val="normaltextrun"/>
        </w:rPr>
        <w:t>                                 </w:t>
      </w:r>
      <w:r w:rsidRPr="00124FD4">
        <w:rPr>
          <w:rStyle w:val="eop"/>
          <w:rFonts w:eastAsia="Calibri"/>
          <w:b/>
          <w:bCs/>
        </w:rPr>
        <w:t> </w:t>
      </w:r>
    </w:p>
    <w:p w14:paraId="244BDE5D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24FD4">
        <w:rPr>
          <w:rStyle w:val="eop"/>
          <w:rFonts w:eastAsia="Calibri"/>
          <w:b/>
          <w:bCs/>
        </w:rPr>
        <w:t> </w:t>
      </w:r>
    </w:p>
    <w:p w14:paraId="78781C11" w14:textId="5A09F6F5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</w:rPr>
      </w:pPr>
      <w:r w:rsidRPr="00124FD4">
        <w:rPr>
          <w:rStyle w:val="eop"/>
          <w:rFonts w:eastAsia="Calibri"/>
          <w:b/>
          <w:bCs/>
        </w:rPr>
        <w:t xml:space="preserve"> Sešity: </w:t>
      </w:r>
    </w:p>
    <w:p w14:paraId="5339A3B8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  <w:r w:rsidRPr="00124FD4">
        <w:rPr>
          <w:rStyle w:val="eop"/>
          <w:rFonts w:eastAsia="Calibri"/>
        </w:rPr>
        <w:t>4. A:</w:t>
      </w:r>
    </w:p>
    <w:p w14:paraId="10FC6C82" w14:textId="6EE49BCB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  <w:r w:rsidRPr="00124FD4">
        <w:rPr>
          <w:rStyle w:val="eop"/>
          <w:rFonts w:eastAsia="Calibri"/>
        </w:rPr>
        <w:t>informace podá paní učitelka třídní Marie Hofmanová </w:t>
      </w:r>
    </w:p>
    <w:p w14:paraId="3EDB7917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</w:rPr>
      </w:pPr>
    </w:p>
    <w:p w14:paraId="7E39626E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</w:pPr>
      <w:r w:rsidRPr="00124FD4">
        <w:t xml:space="preserve">4. B: </w:t>
      </w:r>
    </w:p>
    <w:p w14:paraId="04C1343C" w14:textId="654AB61D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Fonts w:eastAsia="Calibri"/>
        </w:rPr>
      </w:pPr>
      <w:r w:rsidRPr="00124FD4">
        <w:t xml:space="preserve">5 sešitů 544 1 sešit 524 na HV, 1 velký nelinkovaný sešit na rýsování, 2 velké linkované sešity     </w:t>
      </w:r>
    </w:p>
    <w:p w14:paraId="02FDA337" w14:textId="378F5B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</w:pPr>
      <w:r w:rsidRPr="00124FD4">
        <w:t>424 nebo 444 na vlastivědu a přírodovědu, čtenářský deník mohou mít děti z loňska.</w:t>
      </w:r>
    </w:p>
    <w:p w14:paraId="42865E80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</w:pPr>
    </w:p>
    <w:p w14:paraId="76CF498A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</w:pPr>
      <w:r w:rsidRPr="00124FD4">
        <w:t xml:space="preserve">4. C: </w:t>
      </w:r>
    </w:p>
    <w:p w14:paraId="487949C7" w14:textId="49C71DCE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</w:pPr>
      <w:r w:rsidRPr="00124FD4">
        <w:t>5 sešitů 544 ,3 velké nelinkované sešity na rýsování, vlastivědu a přírodovědu, čtenářský deník mohou mít děti z loňska.</w:t>
      </w:r>
    </w:p>
    <w:p w14:paraId="36D54710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2F13F047" w14:textId="77777777" w:rsidR="009F0F29" w:rsidRPr="00124FD4" w:rsidRDefault="009F0F29" w:rsidP="009F0F2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421ADB57" w14:textId="1B5D7FEF" w:rsidR="007D5836" w:rsidRPr="00124FD4" w:rsidRDefault="007D5836" w:rsidP="00E1736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D01B9CE" w14:textId="77777777" w:rsidR="007D5836" w:rsidRPr="00124FD4" w:rsidRDefault="007D5836" w:rsidP="00E1736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C405FAE" w14:textId="77777777" w:rsidR="00B42C1E" w:rsidRPr="00124FD4" w:rsidRDefault="00B42C1E" w:rsidP="00B42C1E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5. třídy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0CA361E4" w14:textId="77777777" w:rsidR="00B42C1E" w:rsidRPr="00124FD4" w:rsidRDefault="00B42C1E" w:rsidP="00B42C1E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6C8F3B8" w14:textId="77777777" w:rsidR="009F0F29" w:rsidRPr="00124FD4" w:rsidRDefault="009F0F29" w:rsidP="009F0F29">
      <w:pPr>
        <w:ind w:left="0" w:firstLine="0"/>
        <w:rPr>
          <w:rFonts w:ascii="Times New Roman" w:eastAsia="Arial" w:hAnsi="Times New Roman" w:cs="Times New Roman"/>
          <w:b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Vybavení penálu: </w:t>
      </w:r>
    </w:p>
    <w:p w14:paraId="063A909F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2 tužky a kvalitní mikrotužka </w:t>
      </w:r>
    </w:p>
    <w:p w14:paraId="0FCACEC6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pastelky (12 barev) </w:t>
      </w:r>
    </w:p>
    <w:p w14:paraId="726B3F71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pero nebo gelová modrá tužka, už ne </w:t>
      </w:r>
      <w:proofErr w:type="spell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gumovací</w:t>
      </w:r>
      <w:proofErr w:type="spell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176DD720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zelená gelová tužka na vlastní opravy                                        </w:t>
      </w:r>
    </w:p>
    <w:p w14:paraId="6BE2B0E0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malé krátké pravítko </w:t>
      </w:r>
    </w:p>
    <w:p w14:paraId="72A881CD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malé tyčkové lepidlo </w:t>
      </w:r>
      <w:proofErr w:type="spell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Kores</w:t>
      </w:r>
      <w:proofErr w:type="spell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(nevysychá) </w:t>
      </w:r>
    </w:p>
    <w:p w14:paraId="45887C33" w14:textId="77777777" w:rsidR="009F0F29" w:rsidRPr="00124FD4" w:rsidRDefault="009F0F29" w:rsidP="001760E2">
      <w:pPr>
        <w:pStyle w:val="Odstavecseseznamem"/>
        <w:numPr>
          <w:ilvl w:val="0"/>
          <w:numId w:val="47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ořezávátko, kvalitní malé nůžky, guma</w:t>
      </w:r>
    </w:p>
    <w:p w14:paraId="20118B91" w14:textId="77777777" w:rsidR="009F0F29" w:rsidRPr="00124FD4" w:rsidRDefault="009F0F29" w:rsidP="009F0F29">
      <w:pPr>
        <w:ind w:left="0" w:firstLine="6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C2407C0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6D4A34ED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Pomůcky na </w:t>
      </w:r>
      <w:proofErr w:type="spellStart"/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>Vv</w:t>
      </w:r>
      <w:proofErr w:type="spellEnd"/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 </w:t>
      </w:r>
    </w:p>
    <w:p w14:paraId="52DD62AE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tempery (</w:t>
      </w:r>
      <w:proofErr w:type="gram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8 -12</w:t>
      </w:r>
      <w:proofErr w:type="gram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barev)                             </w:t>
      </w:r>
    </w:p>
    <w:p w14:paraId="121F8D59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anilinové barvy                              </w:t>
      </w:r>
    </w:p>
    <w:p w14:paraId="5F7E4488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voskovky                              </w:t>
      </w:r>
    </w:p>
    <w:p w14:paraId="0A17EDE6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černá tuš </w:t>
      </w:r>
    </w:p>
    <w:p w14:paraId="530E57E3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olejové pastely </w:t>
      </w:r>
      <w:proofErr w:type="spell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Gioconda</w:t>
      </w:r>
      <w:proofErr w:type="spellEnd"/>
    </w:p>
    <w:p w14:paraId="684E764E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suché pastely</w:t>
      </w:r>
    </w:p>
    <w:p w14:paraId="251D7C2F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štětce   - 2 </w:t>
      </w:r>
      <w:proofErr w:type="gram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ploché - větší</w:t>
      </w:r>
      <w:proofErr w:type="gram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3 kulaté (různé velikosti)               </w:t>
      </w:r>
    </w:p>
    <w:p w14:paraId="7731D57D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kelímek na vodu </w:t>
      </w:r>
    </w:p>
    <w:p w14:paraId="4DD80203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lepidlo Herkules (v rozmezí </w:t>
      </w:r>
      <w:proofErr w:type="gram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130g</w:t>
      </w:r>
      <w:proofErr w:type="gram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250g)                          </w:t>
      </w:r>
    </w:p>
    <w:p w14:paraId="72D2129D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hadřík </w:t>
      </w:r>
    </w:p>
    <w:p w14:paraId="002115F6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malá molitanová houbička 2x              </w:t>
      </w:r>
    </w:p>
    <w:p w14:paraId="10543AD6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pracovní oděv (staré triko, zástěra)           </w:t>
      </w:r>
    </w:p>
    <w:p w14:paraId="0A61EDA0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igelitový ubrus na lavici  </w:t>
      </w:r>
    </w:p>
    <w:p w14:paraId="69E5D8B6" w14:textId="77777777" w:rsidR="009F0F29" w:rsidRPr="00124FD4" w:rsidRDefault="009F0F29" w:rsidP="001760E2">
      <w:pPr>
        <w:pStyle w:val="Odstavecseseznamem"/>
        <w:numPr>
          <w:ilvl w:val="0"/>
          <w:numId w:val="48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pevné desky na výkresy A3 </w:t>
      </w:r>
    </w:p>
    <w:p w14:paraId="31B7BC5B" w14:textId="77777777" w:rsidR="009F0F29" w:rsidRPr="00124FD4" w:rsidRDefault="009F0F29" w:rsidP="009F0F29">
      <w:pPr>
        <w:ind w:left="0" w:firstLine="76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0C1ACDF" w14:textId="77777777" w:rsidR="009F0F29" w:rsidRPr="00124FD4" w:rsidRDefault="009F0F29" w:rsidP="009F0F29">
      <w:pPr>
        <w:ind w:left="0" w:firstLine="6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111E198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Pomůcky na </w:t>
      </w:r>
      <w:proofErr w:type="spellStart"/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>Tv</w:t>
      </w:r>
      <w:proofErr w:type="spellEnd"/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  </w:t>
      </w:r>
    </w:p>
    <w:p w14:paraId="3608645A" w14:textId="77777777" w:rsidR="009F0F29" w:rsidRPr="00124FD4" w:rsidRDefault="009F0F29" w:rsidP="001760E2">
      <w:pPr>
        <w:pStyle w:val="Odstavecseseznamem"/>
        <w:numPr>
          <w:ilvl w:val="0"/>
          <w:numId w:val="49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spell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tělovična</w:t>
      </w:r>
      <w:proofErr w:type="spell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 venkovní hřiště: tričko, šortky, tepláková souprava, sálová obuv, </w:t>
      </w:r>
    </w:p>
    <w:p w14:paraId="7AFEAC41" w14:textId="77777777" w:rsidR="009F0F29" w:rsidRPr="00124FD4" w:rsidRDefault="009F0F29" w:rsidP="001760E2">
      <w:pPr>
        <w:pStyle w:val="Odstavecseseznamem"/>
        <w:numPr>
          <w:ilvl w:val="0"/>
          <w:numId w:val="49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sportovní obuv venkovní                             </w:t>
      </w:r>
    </w:p>
    <w:p w14:paraId="17233878" w14:textId="77777777" w:rsidR="009F0F29" w:rsidRPr="00124FD4" w:rsidRDefault="009F0F29" w:rsidP="001760E2">
      <w:pPr>
        <w:pStyle w:val="Odstavecseseznamem"/>
        <w:numPr>
          <w:ilvl w:val="0"/>
          <w:numId w:val="49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plavání: plavky, ručník, mýdlo, koupací čepice </w:t>
      </w:r>
    </w:p>
    <w:p w14:paraId="3D3A1B00" w14:textId="77777777" w:rsidR="009F0F29" w:rsidRPr="00124FD4" w:rsidRDefault="009F0F29" w:rsidP="009F0F29">
      <w:pPr>
        <w:ind w:left="0" w:firstLine="6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92AACCF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Ostatní:  </w:t>
      </w:r>
    </w:p>
    <w:p w14:paraId="75346AEC" w14:textId="77777777" w:rsidR="009F0F29" w:rsidRPr="00124FD4" w:rsidRDefault="009F0F29" w:rsidP="001760E2">
      <w:pPr>
        <w:pStyle w:val="Odstavecseseznamem"/>
        <w:numPr>
          <w:ilvl w:val="0"/>
          <w:numId w:val="50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spell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úkolníček</w:t>
      </w:r>
      <w:proofErr w:type="spell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76F6C4F6" w14:textId="77777777" w:rsidR="009F0F29" w:rsidRPr="00124FD4" w:rsidRDefault="009F0F29" w:rsidP="001760E2">
      <w:pPr>
        <w:pStyle w:val="Odstavecseseznamem"/>
        <w:numPr>
          <w:ilvl w:val="0"/>
          <w:numId w:val="50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přezůvky látkové nebo zdravotní (ne plast!)                 </w:t>
      </w:r>
    </w:p>
    <w:p w14:paraId="73EEFA7D" w14:textId="77777777" w:rsidR="009F0F29" w:rsidRPr="00124FD4" w:rsidRDefault="009F0F29" w:rsidP="001760E2">
      <w:pPr>
        <w:pStyle w:val="Odstavecseseznamem"/>
        <w:numPr>
          <w:ilvl w:val="0"/>
          <w:numId w:val="50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plastové desky s drukem nebo zipem A4 a A5 </w:t>
      </w:r>
    </w:p>
    <w:p w14:paraId="320C879F" w14:textId="77777777" w:rsidR="009F0F29" w:rsidRPr="00124FD4" w:rsidRDefault="009F0F29" w:rsidP="001760E2">
      <w:pPr>
        <w:pStyle w:val="Odstavecseseznamem"/>
        <w:numPr>
          <w:ilvl w:val="0"/>
          <w:numId w:val="50"/>
        </w:numPr>
        <w:spacing w:after="2" w:line="254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pravítko </w:t>
      </w:r>
      <w:proofErr w:type="gramStart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30cm</w:t>
      </w:r>
      <w:proofErr w:type="gramEnd"/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, kružítko​, trojúhelník s ryskou - v deskách s drukem do lavice​</w:t>
      </w: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                              </w:t>
      </w:r>
    </w:p>
    <w:p w14:paraId="25BB9C21" w14:textId="77777777" w:rsidR="009F0F29" w:rsidRPr="00124FD4" w:rsidRDefault="009F0F29" w:rsidP="009F0F29">
      <w:pPr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9616EC3" w14:textId="77777777" w:rsidR="009F0F29" w:rsidRPr="00124FD4" w:rsidRDefault="009F0F29" w:rsidP="009F0F29">
      <w:pPr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Obaly na sešity ve stejném formátu jako vloni – Fraus/Taktik</w:t>
      </w:r>
    </w:p>
    <w:p w14:paraId="19E30157" w14:textId="77777777" w:rsidR="009F0F29" w:rsidRPr="00124FD4" w:rsidRDefault="009F0F29" w:rsidP="009F0F29">
      <w:pPr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Desky s fóliemi na portfolia k PŘV, VL – Z a VL – D</w:t>
      </w:r>
    </w:p>
    <w:p w14:paraId="34B7198F" w14:textId="77777777" w:rsidR="009F0F29" w:rsidRPr="00124FD4" w:rsidRDefault="009F0F29" w:rsidP="009F0F29">
      <w:pPr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>Desky na čtenářský deník</w:t>
      </w:r>
    </w:p>
    <w:p w14:paraId="6F5C4A34" w14:textId="77777777" w:rsidR="009F0F29" w:rsidRPr="00124FD4" w:rsidRDefault="009F0F29" w:rsidP="009F0F29">
      <w:pPr>
        <w:ind w:left="0" w:firstLine="60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4297A321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Sopránová zobcová flétna + štěteček na čištění </w:t>
      </w:r>
    </w:p>
    <w:p w14:paraId="4E59F4BE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Slabé desky s fóliemi na kopie not, minimálně 20 fólií </w:t>
      </w:r>
    </w:p>
    <w:p w14:paraId="6C0EE900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8D603B3" w14:textId="4C3EB14E" w:rsidR="009F0F29" w:rsidRPr="00124FD4" w:rsidRDefault="009F0F29" w:rsidP="009F0F29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Prosíme o obalení všech učebnic, ​​pracovních sešitů a notýsku, které děti v září dostanou. Sešity nakoupíme hromadně v září. </w:t>
      </w:r>
    </w:p>
    <w:p w14:paraId="1558A047" w14:textId="1C24D7C7" w:rsidR="009F0F29" w:rsidRPr="00124FD4" w:rsidRDefault="009F0F29" w:rsidP="009F0F29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Pomůcky je třeba podepsat.</w:t>
      </w:r>
    </w:p>
    <w:p w14:paraId="4C76A9FC" w14:textId="77777777" w:rsidR="009F0F29" w:rsidRPr="00124FD4" w:rsidRDefault="009F0F29" w:rsidP="009F0F29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33F2AA8" w14:textId="77777777" w:rsidR="0096735C" w:rsidRPr="00124FD4" w:rsidRDefault="00E55277" w:rsidP="00621E52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II. stupeň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19542E93" w14:textId="77777777" w:rsidR="00A15D04" w:rsidRPr="00124FD4" w:rsidRDefault="00A15D04">
      <w:pPr>
        <w:spacing w:after="5" w:line="249" w:lineRule="auto"/>
        <w:ind w:left="-5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</w:pPr>
    </w:p>
    <w:p w14:paraId="4D8B7214" w14:textId="77777777" w:rsidR="0096735C" w:rsidRPr="00124FD4" w:rsidRDefault="00E55277">
      <w:pPr>
        <w:spacing w:after="5" w:line="249" w:lineRule="auto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 xml:space="preserve">ČESKÝ </w:t>
      </w:r>
      <w:proofErr w:type="gramStart"/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JAZYK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sešity</w:t>
      </w:r>
      <w:proofErr w:type="gramEnd"/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</w:p>
    <w:p w14:paraId="3A259855" w14:textId="77777777" w:rsidR="00544381" w:rsidRPr="00124FD4" w:rsidRDefault="00544381" w:rsidP="00544381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A8D075E" w14:textId="09035ED6" w:rsidR="00E3799B" w:rsidRPr="00124FD4" w:rsidRDefault="00E3799B" w:rsidP="00E3799B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7. A, 9. B</w:t>
      </w:r>
    </w:p>
    <w:p w14:paraId="2F6055F9" w14:textId="77777777" w:rsidR="00E3799B" w:rsidRPr="00124FD4" w:rsidRDefault="00E3799B" w:rsidP="00E3799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1x 564, 1x 444 či 544 </w:t>
      </w:r>
    </w:p>
    <w:p w14:paraId="1DCF0D79" w14:textId="77777777" w:rsidR="00E3799B" w:rsidRPr="00124FD4" w:rsidRDefault="00E3799B" w:rsidP="00E3799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(možno pokračovat ve starších denících)</w:t>
      </w:r>
    </w:p>
    <w:p w14:paraId="2B449088" w14:textId="77777777" w:rsidR="00E3799B" w:rsidRPr="00124FD4" w:rsidRDefault="00E3799B" w:rsidP="00E3799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B54E9F6" w14:textId="135418FE" w:rsidR="00E3799B" w:rsidRPr="00124FD4" w:rsidRDefault="00E3799B" w:rsidP="00E3799B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7. D</w:t>
      </w:r>
    </w:p>
    <w:p w14:paraId="33A08173" w14:textId="77777777" w:rsidR="00E3799B" w:rsidRPr="00124FD4" w:rsidRDefault="00E3799B" w:rsidP="00E3799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1x 564, 2x 524</w:t>
      </w:r>
    </w:p>
    <w:p w14:paraId="2F92DD0A" w14:textId="77777777" w:rsidR="00E3799B" w:rsidRPr="00124FD4" w:rsidRDefault="00E3799B" w:rsidP="00E3799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FE906B" w14:textId="21B471B9" w:rsidR="00E3799B" w:rsidRPr="00124FD4" w:rsidRDefault="00E3799B" w:rsidP="00E3799B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8. ABC: </w:t>
      </w:r>
    </w:p>
    <w:p w14:paraId="3BF72E4A" w14:textId="77777777" w:rsidR="00E3799B" w:rsidRPr="00124FD4" w:rsidRDefault="00E3799B" w:rsidP="00E3799B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2 x 524 a 1 x 564</w:t>
      </w:r>
    </w:p>
    <w:p w14:paraId="78A9E134" w14:textId="77777777" w:rsidR="00E3799B" w:rsidRPr="00124FD4" w:rsidRDefault="00E3799B" w:rsidP="00E3799B">
      <w:pPr>
        <w:pStyle w:val="Normlnweb"/>
        <w:spacing w:before="0" w:beforeAutospacing="0" w:after="0" w:afterAutospacing="0"/>
        <w:jc w:val="both"/>
        <w:rPr>
          <w:u w:val="single"/>
        </w:rPr>
      </w:pPr>
    </w:p>
    <w:p w14:paraId="240E88ED" w14:textId="227B8BAB" w:rsidR="00E3799B" w:rsidRPr="00124FD4" w:rsidRDefault="00E3799B" w:rsidP="00E3799B">
      <w:pPr>
        <w:pStyle w:val="Normlnweb"/>
        <w:spacing w:before="0" w:beforeAutospacing="0" w:after="0" w:afterAutospacing="0"/>
        <w:jc w:val="both"/>
      </w:pPr>
      <w:r w:rsidRPr="00124FD4">
        <w:rPr>
          <w:u w:val="single"/>
        </w:rPr>
        <w:t>9. A, C</w:t>
      </w:r>
      <w:r w:rsidRPr="00124FD4">
        <w:t xml:space="preserve">: </w:t>
      </w:r>
    </w:p>
    <w:p w14:paraId="68962404" w14:textId="1F083B22" w:rsidR="00E3799B" w:rsidRPr="00124FD4" w:rsidRDefault="00E3799B" w:rsidP="00E3799B">
      <w:pPr>
        <w:pStyle w:val="Normlnweb"/>
        <w:spacing w:before="0" w:beforeAutospacing="0" w:after="0" w:afterAutospacing="0"/>
        <w:jc w:val="both"/>
      </w:pPr>
      <w:r w:rsidRPr="00124FD4">
        <w:t xml:space="preserve">1x 544, 2x 524, </w:t>
      </w:r>
      <w:proofErr w:type="spellStart"/>
      <w:r w:rsidRPr="00124FD4">
        <w:t>pokračovat</w:t>
      </w:r>
      <w:proofErr w:type="spellEnd"/>
      <w:r w:rsidRPr="00124FD4">
        <w:t xml:space="preserve"> </w:t>
      </w:r>
      <w:proofErr w:type="spellStart"/>
      <w:r w:rsidRPr="00124FD4">
        <w:t>ve</w:t>
      </w:r>
      <w:proofErr w:type="spellEnd"/>
      <w:r w:rsidRPr="00124FD4">
        <w:t xml:space="preserve"> </w:t>
      </w:r>
      <w:proofErr w:type="spellStart"/>
      <w:r w:rsidRPr="00124FD4">
        <w:t>čtenářských</w:t>
      </w:r>
      <w:proofErr w:type="spellEnd"/>
      <w:r w:rsidRPr="00124FD4">
        <w:t xml:space="preserve"> </w:t>
      </w:r>
      <w:proofErr w:type="spellStart"/>
      <w:r w:rsidRPr="00124FD4">
        <w:t>denících</w:t>
      </w:r>
      <w:proofErr w:type="spellEnd"/>
      <w:r w:rsidRPr="00124FD4">
        <w:t xml:space="preserve">, </w:t>
      </w:r>
      <w:proofErr w:type="spellStart"/>
      <w:r w:rsidRPr="00124FD4">
        <w:t>noví</w:t>
      </w:r>
      <w:proofErr w:type="spellEnd"/>
      <w:r w:rsidRPr="00124FD4">
        <w:t xml:space="preserve"> </w:t>
      </w:r>
      <w:proofErr w:type="spellStart"/>
      <w:r w:rsidRPr="00124FD4">
        <w:t>žáci</w:t>
      </w:r>
      <w:proofErr w:type="spellEnd"/>
      <w:r w:rsidRPr="00124FD4">
        <w:t xml:space="preserve"> </w:t>
      </w:r>
      <w:proofErr w:type="spellStart"/>
      <w:r w:rsidRPr="00124FD4">
        <w:t>navíc</w:t>
      </w:r>
      <w:proofErr w:type="spellEnd"/>
      <w:r w:rsidRPr="00124FD4">
        <w:t xml:space="preserve"> </w:t>
      </w:r>
      <w:proofErr w:type="spellStart"/>
      <w:r w:rsidRPr="00124FD4">
        <w:t>též</w:t>
      </w:r>
      <w:proofErr w:type="spellEnd"/>
      <w:r w:rsidRPr="00124FD4">
        <w:t>: 3x 424</w:t>
      </w:r>
    </w:p>
    <w:p w14:paraId="106F84C3" w14:textId="77777777" w:rsidR="00E3799B" w:rsidRPr="00124FD4" w:rsidRDefault="00E3799B" w:rsidP="00E3799B">
      <w:pPr>
        <w:pStyle w:val="Normlnweb"/>
        <w:spacing w:before="0" w:beforeAutospacing="0" w:after="0" w:afterAutospacing="0"/>
        <w:jc w:val="both"/>
        <w:rPr>
          <w:u w:val="single"/>
        </w:rPr>
      </w:pPr>
    </w:p>
    <w:p w14:paraId="0B3DA385" w14:textId="2831900A" w:rsidR="00E3799B" w:rsidRPr="00124FD4" w:rsidRDefault="00E3799B" w:rsidP="00E3799B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124FD4">
        <w:rPr>
          <w:u w:val="single"/>
        </w:rPr>
        <w:t xml:space="preserve">6. B: </w:t>
      </w:r>
    </w:p>
    <w:p w14:paraId="62F092E7" w14:textId="19D13DD4" w:rsidR="00E3799B" w:rsidRPr="00124FD4" w:rsidRDefault="00E3799B" w:rsidP="00E3799B">
      <w:pPr>
        <w:pStyle w:val="Normlnweb"/>
        <w:spacing w:before="0" w:beforeAutospacing="0" w:after="0" w:afterAutospacing="0"/>
        <w:jc w:val="both"/>
      </w:pPr>
      <w:r w:rsidRPr="00124FD4">
        <w:t>1x 544, 2x 524, 3x 424.</w:t>
      </w:r>
    </w:p>
    <w:p w14:paraId="4240A5DF" w14:textId="77777777" w:rsidR="00E3799B" w:rsidRPr="00124FD4" w:rsidRDefault="00E3799B" w:rsidP="00E3799B">
      <w:pPr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14:paraId="452842D0" w14:textId="21ADC10C" w:rsidR="00E3799B" w:rsidRPr="00124FD4" w:rsidRDefault="00E3799B" w:rsidP="00E3799B">
      <w:pPr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8. D, 9.D:</w:t>
      </w:r>
    </w:p>
    <w:p w14:paraId="4764561F" w14:textId="77777777" w:rsidR="00E3799B" w:rsidRPr="00124FD4" w:rsidRDefault="00E3799B" w:rsidP="00E3799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1x 544, 2x 524  (jsou-li sešity z předcházejícího roku ve slušném stavu, mohou pokračovat)</w:t>
      </w:r>
    </w:p>
    <w:p w14:paraId="5867BEA0" w14:textId="0C8E57A2" w:rsidR="00E3799B" w:rsidRPr="00124FD4" w:rsidRDefault="00E3799B" w:rsidP="00E3799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BC4A6B6" w14:textId="4A2A31E2" w:rsidR="003651A8" w:rsidRPr="00124FD4" w:rsidRDefault="003651A8" w:rsidP="00E3799B">
      <w:pPr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6. AD:</w:t>
      </w:r>
    </w:p>
    <w:p w14:paraId="4FC88610" w14:textId="3DD4AD06" w:rsidR="003651A8" w:rsidRPr="00124FD4" w:rsidRDefault="003651A8" w:rsidP="00E3799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1x 544, 3x 524</w:t>
      </w:r>
    </w:p>
    <w:p w14:paraId="4DECB2A6" w14:textId="77777777" w:rsidR="003651A8" w:rsidRPr="00124FD4" w:rsidRDefault="003651A8" w:rsidP="00E3799B">
      <w:pPr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31203018" w14:textId="21D39AF7" w:rsidR="00E3799B" w:rsidRPr="00124FD4" w:rsidRDefault="00E3799B" w:rsidP="00E3799B">
      <w:pPr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6. C, 7. BC:</w:t>
      </w:r>
    </w:p>
    <w:p w14:paraId="629B3E10" w14:textId="085A38BA" w:rsidR="00E3799B" w:rsidRPr="00124FD4" w:rsidRDefault="00E3799B" w:rsidP="00E3799B">
      <w:pPr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Bude upřesněno </w:t>
      </w:r>
      <w:r w:rsidR="00124FD4" w:rsidRPr="00124FD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nejpozději </w:t>
      </w:r>
      <w:r w:rsidRPr="00124FD4">
        <w:rPr>
          <w:rFonts w:ascii="Times New Roman" w:hAnsi="Times New Roman" w:cs="Times New Roman"/>
          <w:i/>
          <w:iCs/>
          <w:color w:val="auto"/>
          <w:sz w:val="24"/>
          <w:szCs w:val="24"/>
        </w:rPr>
        <w:t>na začátku školního roku.</w:t>
      </w:r>
    </w:p>
    <w:p w14:paraId="4CECC597" w14:textId="1240AC15" w:rsidR="0096735C" w:rsidRPr="00124FD4" w:rsidRDefault="0096735C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2650F5E" w14:textId="2BA6D652" w:rsidR="0096735C" w:rsidRPr="00124FD4" w:rsidRDefault="00E55277" w:rsidP="00D0384B">
      <w:pPr>
        <w:pStyle w:val="Nadpis1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ŠPANĚLSKÝ JAZYK</w:t>
      </w:r>
      <w:r w:rsidRPr="00124FD4">
        <w:rPr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</w:p>
    <w:p w14:paraId="3A78E0CE" w14:textId="2C280F55" w:rsidR="00134BF4" w:rsidRPr="00124FD4" w:rsidRDefault="00134BF4" w:rsidP="00134BF4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1A22D48" w14:textId="77777777" w:rsidR="00E3799B" w:rsidRPr="00124FD4" w:rsidRDefault="00E3799B" w:rsidP="001760E2">
      <w:pPr>
        <w:pStyle w:val="Odstavecseseznamem"/>
        <w:numPr>
          <w:ilvl w:val="0"/>
          <w:numId w:val="51"/>
        </w:numPr>
        <w:spacing w:after="160" w:line="256" w:lineRule="auto"/>
        <w:ind w:firstLine="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 x sešit (linky), lze pokračovat ve starém</w:t>
      </w:r>
    </w:p>
    <w:p w14:paraId="65AFE205" w14:textId="77777777" w:rsidR="00E3799B" w:rsidRPr="00124FD4" w:rsidRDefault="00E3799B" w:rsidP="001760E2">
      <w:pPr>
        <w:pStyle w:val="Odstavecseseznamem"/>
        <w:numPr>
          <w:ilvl w:val="0"/>
          <w:numId w:val="51"/>
        </w:numPr>
        <w:spacing w:after="160" w:line="25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Desky na portfolio/ kopie – rychlovazač na </w:t>
      </w:r>
      <w:proofErr w:type="spellStart"/>
      <w:r w:rsidRPr="00124FD4">
        <w:rPr>
          <w:rFonts w:ascii="Times New Roman" w:hAnsi="Times New Roman" w:cs="Times New Roman"/>
          <w:color w:val="auto"/>
          <w:sz w:val="24"/>
          <w:szCs w:val="24"/>
        </w:rPr>
        <w:t>eurofolie</w:t>
      </w:r>
      <w:proofErr w:type="spellEnd"/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nebo kapsa ve formátu A4</w:t>
      </w:r>
    </w:p>
    <w:p w14:paraId="3A0D4F36" w14:textId="77777777" w:rsidR="0096735C" w:rsidRPr="00124FD4" w:rsidRDefault="00E55277">
      <w:pPr>
        <w:pStyle w:val="Nadpis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ANGLICKÝ JAZYK – sešity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B78C883" w14:textId="103B93E4" w:rsidR="00134BF4" w:rsidRPr="00124FD4" w:rsidRDefault="00134BF4" w:rsidP="00134BF4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1. – 2. třída: sešity nepotřebuje</w:t>
      </w:r>
    </w:p>
    <w:p w14:paraId="13B1283A" w14:textId="45FFB1BC" w:rsidR="00134BF4" w:rsidRPr="00124FD4" w:rsidRDefault="00134BF4" w:rsidP="00134BF4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3. třída: 1x sešit  444</w:t>
      </w:r>
    </w:p>
    <w:p w14:paraId="0E60FC6F" w14:textId="1FEDCDA0" w:rsidR="00134BF4" w:rsidRPr="00124FD4" w:rsidRDefault="00134BF4" w:rsidP="00134BF4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4. třída: sešit z loňského školního roku</w:t>
      </w:r>
      <w:r w:rsidR="00E3799B"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nebo nový stejného formátu, jako měli vloni</w:t>
      </w:r>
    </w:p>
    <w:p w14:paraId="39C0ED1D" w14:textId="24C2FE62" w:rsidR="00134BF4" w:rsidRPr="00124FD4" w:rsidRDefault="00134BF4" w:rsidP="00134BF4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5. – 9.třída: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tab/>
        <w:t>2x sešit 524</w:t>
      </w:r>
    </w:p>
    <w:p w14:paraId="1975A553" w14:textId="07A1C1C0" w:rsidR="00134BF4" w:rsidRPr="00124FD4" w:rsidRDefault="00134BF4" w:rsidP="00134BF4">
      <w:pPr>
        <w:spacing w:after="200" w:line="276" w:lineRule="auto"/>
        <w:ind w:left="141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1x sešit 544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br/>
        <w:t>1x slovníček jakýkoliv formát dle volby žáka, nejlépe pokračovat z minulého školního roku</w:t>
      </w:r>
    </w:p>
    <w:p w14:paraId="7C471FE0" w14:textId="639296F9" w:rsidR="0096735C" w:rsidRPr="00124FD4" w:rsidRDefault="00E55277" w:rsidP="00134BF4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NĚMECKÝ JAZYK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</w:p>
    <w:p w14:paraId="67655979" w14:textId="77777777" w:rsidR="00D5313D" w:rsidRPr="00124FD4" w:rsidRDefault="00D5313D" w:rsidP="001760E2">
      <w:pPr>
        <w:pStyle w:val="paragraph"/>
        <w:numPr>
          <w:ilvl w:val="0"/>
          <w:numId w:val="9"/>
        </w:numPr>
        <w:tabs>
          <w:tab w:val="clear" w:pos="720"/>
          <w:tab w:val="num" w:pos="360"/>
        </w:tabs>
        <w:spacing w:before="0" w:beforeAutospacing="0" w:after="0" w:afterAutospacing="0"/>
        <w:ind w:left="0" w:firstLine="360"/>
        <w:textAlignment w:val="baseline"/>
      </w:pPr>
      <w:r w:rsidRPr="00124FD4">
        <w:rPr>
          <w:rStyle w:val="normaltextrun"/>
        </w:rPr>
        <w:t>1x sešit A4 (linky, čtverečky nebo čistý dle vlastní volby), lze pokračovat ve starém</w:t>
      </w:r>
      <w:r w:rsidRPr="00124FD4">
        <w:rPr>
          <w:rStyle w:val="eop"/>
          <w:rFonts w:eastAsia="Calibri"/>
        </w:rPr>
        <w:t> </w:t>
      </w:r>
    </w:p>
    <w:p w14:paraId="36266002" w14:textId="77777777" w:rsidR="00D5313D" w:rsidRPr="00124FD4" w:rsidRDefault="00D5313D" w:rsidP="001760E2">
      <w:pPr>
        <w:pStyle w:val="paragraph"/>
        <w:numPr>
          <w:ilvl w:val="0"/>
          <w:numId w:val="10"/>
        </w:numPr>
        <w:tabs>
          <w:tab w:val="clear" w:pos="720"/>
          <w:tab w:val="num" w:pos="360"/>
        </w:tabs>
        <w:spacing w:before="0" w:beforeAutospacing="0" w:after="0" w:afterAutospacing="0"/>
        <w:ind w:left="0" w:firstLine="360"/>
        <w:textAlignment w:val="baseline"/>
      </w:pPr>
      <w:r w:rsidRPr="00124FD4">
        <w:rPr>
          <w:rStyle w:val="normaltextrun"/>
        </w:rPr>
        <w:t xml:space="preserve">Desky na portfolio – rychlovazač na </w:t>
      </w:r>
      <w:proofErr w:type="spellStart"/>
      <w:r w:rsidRPr="00124FD4">
        <w:rPr>
          <w:rStyle w:val="normaltextrun"/>
        </w:rPr>
        <w:t>eurofolie</w:t>
      </w:r>
      <w:proofErr w:type="spellEnd"/>
      <w:r w:rsidRPr="00124FD4">
        <w:rPr>
          <w:rStyle w:val="normaltextrun"/>
        </w:rPr>
        <w:t xml:space="preserve"> nebo kroužkový pořadač, případně kapsa ve formátu A4</w:t>
      </w:r>
      <w:r w:rsidRPr="00124FD4">
        <w:rPr>
          <w:rStyle w:val="eop"/>
          <w:rFonts w:eastAsia="Calibri"/>
        </w:rPr>
        <w:t> </w:t>
      </w:r>
    </w:p>
    <w:p w14:paraId="0AFF7376" w14:textId="77777777" w:rsidR="000E6684" w:rsidRPr="00124FD4" w:rsidRDefault="000E6684" w:rsidP="00AD319B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4FD2F44" w14:textId="77777777" w:rsidR="0096735C" w:rsidRPr="00124FD4" w:rsidRDefault="00E55277" w:rsidP="00920ADC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237850730"/>
      <w:r w:rsidRPr="00124FD4">
        <w:rPr>
          <w:rFonts w:ascii="Times New Roman" w:hAnsi="Times New Roman" w:cs="Times New Roman"/>
          <w:color w:val="auto"/>
          <w:sz w:val="24"/>
          <w:szCs w:val="24"/>
        </w:rPr>
        <w:t>MATEMATIKA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3B3B0AD5" w14:textId="77777777" w:rsidR="009C54EE" w:rsidRPr="00124FD4" w:rsidRDefault="009C54EE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eop"/>
        </w:rPr>
        <w:t> </w:t>
      </w:r>
    </w:p>
    <w:p w14:paraId="631B5981" w14:textId="3AD32885" w:rsidR="009C54EE" w:rsidRPr="00124FD4" w:rsidRDefault="00CD6F9A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u w:val="single"/>
        </w:rPr>
        <w:t>7</w:t>
      </w:r>
      <w:r w:rsidR="009C54EE" w:rsidRPr="00124FD4">
        <w:rPr>
          <w:rStyle w:val="normaltextrun"/>
          <w:u w:val="single"/>
        </w:rPr>
        <w:t xml:space="preserve">. </w:t>
      </w:r>
      <w:r w:rsidR="0065463A" w:rsidRPr="00124FD4">
        <w:rPr>
          <w:rStyle w:val="normaltextrun"/>
          <w:u w:val="single"/>
        </w:rPr>
        <w:t>B</w:t>
      </w:r>
      <w:r w:rsidRPr="00124FD4">
        <w:rPr>
          <w:rStyle w:val="normaltextrun"/>
          <w:u w:val="single"/>
        </w:rPr>
        <w:t>C</w:t>
      </w:r>
      <w:r w:rsidR="009C54EE" w:rsidRPr="00124FD4">
        <w:rPr>
          <w:rStyle w:val="normaltextrun"/>
          <w:u w:val="single"/>
        </w:rPr>
        <w:t>D:</w:t>
      </w:r>
    </w:p>
    <w:p w14:paraId="2B4598AF" w14:textId="5792A577" w:rsidR="009C54EE" w:rsidRPr="00124FD4" w:rsidRDefault="009C54EE" w:rsidP="002A76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 xml:space="preserve">ŠS (školní) velký, tlustý, nelinkovaný </w:t>
      </w:r>
      <w:r w:rsidRPr="00124FD4">
        <w:rPr>
          <w:rStyle w:val="normaltextrun"/>
          <w:b/>
          <w:bCs/>
        </w:rPr>
        <w:t>460</w:t>
      </w:r>
      <w:r w:rsidRPr="00124FD4">
        <w:rPr>
          <w:rStyle w:val="eop"/>
        </w:rPr>
        <w:t> </w:t>
      </w:r>
    </w:p>
    <w:p w14:paraId="27FF3DDA" w14:textId="2EABDF7E" w:rsidR="009C54EE" w:rsidRPr="00124FD4" w:rsidRDefault="009C54EE" w:rsidP="002A76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 xml:space="preserve">TS (testový) malý, střední nebo slabý, nelinkovaný </w:t>
      </w:r>
      <w:r w:rsidRPr="00124FD4">
        <w:rPr>
          <w:rStyle w:val="normaltextrun"/>
          <w:b/>
          <w:bCs/>
        </w:rPr>
        <w:t xml:space="preserve">540 </w:t>
      </w:r>
      <w:r w:rsidRPr="00124FD4">
        <w:rPr>
          <w:rStyle w:val="normaltextrun"/>
        </w:rPr>
        <w:t>nebo</w:t>
      </w:r>
      <w:r w:rsidRPr="00124FD4">
        <w:rPr>
          <w:rStyle w:val="normaltextrun"/>
          <w:b/>
          <w:bCs/>
        </w:rPr>
        <w:t xml:space="preserve"> 520</w:t>
      </w:r>
      <w:r w:rsidRPr="00124FD4">
        <w:rPr>
          <w:rStyle w:val="eop"/>
        </w:rPr>
        <w:t> </w:t>
      </w:r>
    </w:p>
    <w:p w14:paraId="05F4AA97" w14:textId="4BC5A62C" w:rsidR="009C54EE" w:rsidRPr="00124FD4" w:rsidRDefault="009C54EE" w:rsidP="002A76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 xml:space="preserve">DS (domácí) malý, střední nebo slabý, nelinkovaný </w:t>
      </w:r>
      <w:r w:rsidRPr="00124FD4">
        <w:rPr>
          <w:rStyle w:val="normaltextrun"/>
          <w:b/>
          <w:bCs/>
        </w:rPr>
        <w:t xml:space="preserve">540 </w:t>
      </w:r>
      <w:r w:rsidRPr="00124FD4">
        <w:rPr>
          <w:rStyle w:val="normaltextrun"/>
        </w:rPr>
        <w:t xml:space="preserve">nebo </w:t>
      </w:r>
      <w:r w:rsidRPr="00124FD4">
        <w:rPr>
          <w:rStyle w:val="normaltextrun"/>
          <w:b/>
          <w:bCs/>
        </w:rPr>
        <w:t>520</w:t>
      </w:r>
      <w:r w:rsidRPr="00124FD4">
        <w:rPr>
          <w:rStyle w:val="eop"/>
        </w:rPr>
        <w:t> </w:t>
      </w:r>
    </w:p>
    <w:p w14:paraId="164126E5" w14:textId="27100575" w:rsidR="009C54EE" w:rsidRPr="00124FD4" w:rsidRDefault="009C54EE" w:rsidP="002A76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>rýsovací potřeby: trojúhelník s ryskou, další pravítko, kružítko, ořezaná tužka (měkká) nebo mikrotužka, úhloměr</w:t>
      </w:r>
      <w:r w:rsidRPr="00124FD4">
        <w:rPr>
          <w:rStyle w:val="eop"/>
        </w:rPr>
        <w:t> </w:t>
      </w:r>
    </w:p>
    <w:p w14:paraId="5C7DCFF8" w14:textId="5EF93E1A" w:rsidR="009C54EE" w:rsidRPr="00124FD4" w:rsidRDefault="009C54EE" w:rsidP="002A76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>psací potřeby a fixy nebo pastelky nejméně 3 barev, lepidlo</w:t>
      </w:r>
      <w:r w:rsidRPr="00124FD4">
        <w:rPr>
          <w:rStyle w:val="eop"/>
        </w:rPr>
        <w:t> </w:t>
      </w:r>
    </w:p>
    <w:p w14:paraId="61A04072" w14:textId="05AE1003" w:rsidR="009C54EE" w:rsidRPr="00124FD4" w:rsidRDefault="009C54EE" w:rsidP="002A76D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>desky s fóliemi (10 ks fólií)</w:t>
      </w:r>
      <w:r w:rsidRPr="00124FD4">
        <w:rPr>
          <w:rStyle w:val="eop"/>
        </w:rPr>
        <w:t> </w:t>
      </w:r>
    </w:p>
    <w:p w14:paraId="5BD55012" w14:textId="77777777" w:rsidR="009C54EE" w:rsidRPr="00124FD4" w:rsidRDefault="009C54EE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eop"/>
        </w:rPr>
        <w:t> </w:t>
      </w:r>
    </w:p>
    <w:p w14:paraId="216DA9A5" w14:textId="10D228EA" w:rsidR="009C54EE" w:rsidRPr="00124FD4" w:rsidRDefault="0065463A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u w:val="single"/>
        </w:rPr>
        <w:t xml:space="preserve">6. </w:t>
      </w:r>
      <w:r w:rsidR="00CD6F9A" w:rsidRPr="00124FD4">
        <w:rPr>
          <w:rStyle w:val="normaltextrun"/>
          <w:u w:val="single"/>
        </w:rPr>
        <w:t>D</w:t>
      </w:r>
      <w:r w:rsidRPr="00124FD4">
        <w:rPr>
          <w:rStyle w:val="normaltextrun"/>
          <w:u w:val="single"/>
        </w:rPr>
        <w:t>, 9</w:t>
      </w:r>
      <w:r w:rsidR="009C54EE" w:rsidRPr="00124FD4">
        <w:rPr>
          <w:rStyle w:val="normaltextrun"/>
          <w:u w:val="single"/>
        </w:rPr>
        <w:t xml:space="preserve">. </w:t>
      </w:r>
      <w:r w:rsidR="00CD6F9A" w:rsidRPr="00124FD4">
        <w:rPr>
          <w:rStyle w:val="normaltextrun"/>
          <w:u w:val="single"/>
        </w:rPr>
        <w:t>AB</w:t>
      </w:r>
      <w:r w:rsidR="009C54EE" w:rsidRPr="00124FD4">
        <w:rPr>
          <w:rStyle w:val="normaltextrun"/>
          <w:u w:val="single"/>
        </w:rPr>
        <w:t>:</w:t>
      </w:r>
      <w:r w:rsidR="009C54EE" w:rsidRPr="00124FD4">
        <w:rPr>
          <w:rStyle w:val="eop"/>
        </w:rPr>
        <w:t> </w:t>
      </w:r>
      <w:r w:rsidR="009C54EE" w:rsidRPr="00124FD4">
        <w:rPr>
          <w:rStyle w:val="normaltextrun"/>
        </w:rPr>
        <w:t> </w:t>
      </w:r>
      <w:r w:rsidR="009C54EE" w:rsidRPr="00124FD4">
        <w:rPr>
          <w:rStyle w:val="eop"/>
        </w:rPr>
        <w:t> </w:t>
      </w:r>
    </w:p>
    <w:p w14:paraId="0711D006" w14:textId="77777777" w:rsidR="009C54EE" w:rsidRPr="00124FD4" w:rsidRDefault="009C54EE" w:rsidP="002A76D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>1 velký nelinkovaný sešit (460)</w:t>
      </w:r>
      <w:r w:rsidRPr="00124FD4">
        <w:rPr>
          <w:rStyle w:val="eop"/>
        </w:rPr>
        <w:t> </w:t>
      </w:r>
    </w:p>
    <w:p w14:paraId="516628AE" w14:textId="77777777" w:rsidR="009C54EE" w:rsidRPr="00124FD4" w:rsidRDefault="009C54EE" w:rsidP="002A76D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</w:rPr>
      </w:pPr>
      <w:r w:rsidRPr="00124FD4">
        <w:rPr>
          <w:rStyle w:val="normaltextrun"/>
        </w:rPr>
        <w:t xml:space="preserve">1 malý nelinkovaný sešit (520) </w:t>
      </w:r>
    </w:p>
    <w:p w14:paraId="57338562" w14:textId="77777777" w:rsidR="009C54EE" w:rsidRPr="00124FD4" w:rsidRDefault="009C54EE" w:rsidP="002A76D4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124FD4">
        <w:rPr>
          <w:rStyle w:val="normaltextrun"/>
        </w:rPr>
        <w:t>Psací a rýsovací potřeby (ořezaná tužka nebo mikrotužka, základní barvy pastelek (NE fixy), guma, trojúhelník s ryskou, další trojúhelník nebo pravítko, funkční kružítko, úhloměr)</w:t>
      </w:r>
      <w:r w:rsidRPr="00124FD4">
        <w:rPr>
          <w:rStyle w:val="eop"/>
        </w:rPr>
        <w:t> </w:t>
      </w:r>
    </w:p>
    <w:p w14:paraId="6E90E933" w14:textId="77777777" w:rsidR="009C54EE" w:rsidRPr="00124FD4" w:rsidRDefault="009C54EE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eop"/>
        </w:rPr>
        <w:t> </w:t>
      </w:r>
    </w:p>
    <w:p w14:paraId="484F393F" w14:textId="7DABC7C7" w:rsidR="009C54EE" w:rsidRPr="00124FD4" w:rsidRDefault="00BD134F" w:rsidP="009C54EE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 w:rsidRPr="00124FD4">
        <w:rPr>
          <w:rStyle w:val="normaltextrun"/>
          <w:i/>
          <w:iCs/>
          <w:u w:val="single"/>
        </w:rPr>
        <w:t>6. AB,8. B:</w:t>
      </w:r>
    </w:p>
    <w:p w14:paraId="08506D82" w14:textId="77777777" w:rsidR="00124FD4" w:rsidRPr="00124FD4" w:rsidRDefault="00124FD4" w:rsidP="00124FD4">
      <w:pPr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i/>
          <w:iCs/>
          <w:color w:val="auto"/>
          <w:sz w:val="24"/>
          <w:szCs w:val="24"/>
        </w:rPr>
        <w:t>Bude upřesněno nejpozději na začátku školního roku.</w:t>
      </w:r>
    </w:p>
    <w:p w14:paraId="49A1D9F5" w14:textId="77777777" w:rsidR="00BD134F" w:rsidRPr="00124FD4" w:rsidRDefault="00BD134F" w:rsidP="009C54EE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7DACF863" w14:textId="421C1015" w:rsidR="009C54EE" w:rsidRPr="00124FD4" w:rsidRDefault="009C54EE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eop"/>
        </w:rPr>
        <w:t> </w:t>
      </w:r>
    </w:p>
    <w:p w14:paraId="6FC1E313" w14:textId="74468133" w:rsidR="009C54EE" w:rsidRPr="00124FD4" w:rsidRDefault="004C2E3F" w:rsidP="009C54EE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u w:val="single"/>
        </w:rPr>
        <w:t xml:space="preserve">6. </w:t>
      </w:r>
      <w:r w:rsidR="003A09AC" w:rsidRPr="00124FD4">
        <w:rPr>
          <w:rStyle w:val="normaltextrun"/>
          <w:u w:val="single"/>
        </w:rPr>
        <w:t>C</w:t>
      </w:r>
      <w:r w:rsidRPr="00124FD4">
        <w:rPr>
          <w:rStyle w:val="normaltextrun"/>
          <w:u w:val="single"/>
        </w:rPr>
        <w:t xml:space="preserve">, 7. A, 8. </w:t>
      </w:r>
      <w:r w:rsidR="003A09AC" w:rsidRPr="00124FD4">
        <w:rPr>
          <w:rStyle w:val="normaltextrun"/>
          <w:u w:val="single"/>
        </w:rPr>
        <w:t>A</w:t>
      </w:r>
      <w:r w:rsidRPr="00124FD4">
        <w:rPr>
          <w:rStyle w:val="normaltextrun"/>
          <w:u w:val="single"/>
        </w:rPr>
        <w:t>C</w:t>
      </w:r>
      <w:r w:rsidR="00BD134F" w:rsidRPr="00124FD4">
        <w:rPr>
          <w:rStyle w:val="normaltextrun"/>
          <w:u w:val="single"/>
        </w:rPr>
        <w:t>D</w:t>
      </w:r>
      <w:r w:rsidRPr="00124FD4">
        <w:rPr>
          <w:rStyle w:val="normaltextrun"/>
          <w:u w:val="single"/>
        </w:rPr>
        <w:t>, 9. C</w:t>
      </w:r>
      <w:r w:rsidR="00F66678" w:rsidRPr="00124FD4">
        <w:rPr>
          <w:rStyle w:val="normaltextrun"/>
          <w:u w:val="single"/>
        </w:rPr>
        <w:t>:</w:t>
      </w:r>
    </w:p>
    <w:p w14:paraId="651A8486" w14:textId="348836DB" w:rsidR="004C2E3F" w:rsidRPr="00124FD4" w:rsidRDefault="004C2E3F" w:rsidP="001760E2">
      <w:pPr>
        <w:pStyle w:val="Odstavecseseznamem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Psací a rýsovací potřeby – trojúhelník s ryskou, další jiný trojúhelník nebo pravítko, kružítko, úhloměr, dvě ořezané tužky č.  2 a č. 3, barevné tužky, trhací blok  </w:t>
      </w:r>
    </w:p>
    <w:p w14:paraId="455B00A4" w14:textId="774C4038" w:rsidR="004C2E3F" w:rsidRPr="00124FD4" w:rsidRDefault="004C2E3F" w:rsidP="001760E2">
      <w:pPr>
        <w:pStyle w:val="Odstavecseseznamem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Sešit 420 2x, sešit 520 1x, sešit 545 1x </w:t>
      </w:r>
    </w:p>
    <w:p w14:paraId="52707C8A" w14:textId="75EFCA1D" w:rsidR="004C2E3F" w:rsidRPr="00124FD4" w:rsidRDefault="004C2E3F" w:rsidP="001760E2">
      <w:pPr>
        <w:pStyle w:val="Odstavecseseznamem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Nelinkovaný školní sešit A4 (možno pokračovat v započatém sešitu)  </w:t>
      </w:r>
    </w:p>
    <w:p w14:paraId="0B29A0E4" w14:textId="77777777" w:rsidR="004C2E3F" w:rsidRPr="00124FD4" w:rsidRDefault="004C2E3F" w:rsidP="004C2E3F">
      <w:pPr>
        <w:pStyle w:val="Odstavecseseznamem"/>
        <w:spacing w:after="0" w:line="240" w:lineRule="auto"/>
        <w:ind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3F37E31" w14:textId="474518C3" w:rsidR="004C2E3F" w:rsidRPr="00124FD4" w:rsidRDefault="00CD6F9A" w:rsidP="004C2E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9</w:t>
      </w:r>
      <w:r w:rsidR="004C2E3F"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. D:</w:t>
      </w:r>
    </w:p>
    <w:p w14:paraId="4066A249" w14:textId="77777777" w:rsidR="004C2E3F" w:rsidRPr="00124FD4" w:rsidRDefault="004C2E3F" w:rsidP="001760E2">
      <w:pPr>
        <w:pStyle w:val="Odstavecseseznamem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Nelinkovaný sešit A5 na desetiminutovky (možno pokračovat v započatém sešitu)  </w:t>
      </w:r>
    </w:p>
    <w:p w14:paraId="3C6C906E" w14:textId="77777777" w:rsidR="004C2E3F" w:rsidRPr="00124FD4" w:rsidRDefault="004C2E3F" w:rsidP="001760E2">
      <w:pPr>
        <w:pStyle w:val="Odstavecseseznamem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Rýsovací potřeby (trojúhelník s ryskou, trojúhelník nebo pravítko, úhloměr, kružítko, dobře ořezané tužky nebo </w:t>
      </w:r>
      <w:proofErr w:type="gramStart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mikrotužka - tvrdá</w:t>
      </w:r>
      <w:proofErr w:type="gramEnd"/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měkká, alespoň 3 různé barevné tužky (NE fixy), ořezávátko, guma) </w:t>
      </w:r>
    </w:p>
    <w:bookmarkEnd w:id="0"/>
    <w:p w14:paraId="19A096D7" w14:textId="77777777" w:rsidR="001D4EF0" w:rsidRPr="00124FD4" w:rsidRDefault="001D4EF0" w:rsidP="004C2E3F">
      <w:p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0C77A4A" w14:textId="77777777" w:rsidR="00A42F99" w:rsidRPr="00124FD4" w:rsidRDefault="00A42F99" w:rsidP="00A42F99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9D80FA0" w14:textId="77777777" w:rsidR="0096735C" w:rsidRPr="00124FD4" w:rsidRDefault="00E55277" w:rsidP="005A71C0">
      <w:pPr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CHEMIE – sešity </w:t>
      </w:r>
    </w:p>
    <w:p w14:paraId="2009CA5D" w14:textId="77777777" w:rsidR="00BD134F" w:rsidRPr="00124FD4" w:rsidRDefault="00BD134F" w:rsidP="00BD13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24FD4">
        <w:rPr>
          <w:rStyle w:val="eop"/>
        </w:rPr>
        <w:t> </w:t>
      </w:r>
    </w:p>
    <w:p w14:paraId="549449B4" w14:textId="77777777" w:rsidR="00BD134F" w:rsidRPr="00124FD4" w:rsidRDefault="00BD134F" w:rsidP="00BD134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u w:val="single"/>
        </w:rPr>
      </w:pPr>
      <w:r w:rsidRPr="00124FD4">
        <w:rPr>
          <w:rStyle w:val="normaltextrun"/>
          <w:rFonts w:eastAsia="Calibri"/>
          <w:u w:val="single"/>
        </w:rPr>
        <w:t xml:space="preserve">8. A, B, C, D: </w:t>
      </w:r>
    </w:p>
    <w:p w14:paraId="32A527F4" w14:textId="043A8887" w:rsidR="00BD134F" w:rsidRPr="00124FD4" w:rsidRDefault="00BD134F" w:rsidP="001760E2">
      <w:pPr>
        <w:pStyle w:val="paragraph"/>
        <w:numPr>
          <w:ilvl w:val="0"/>
          <w:numId w:val="52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24FD4">
        <w:rPr>
          <w:rStyle w:val="normaltextrun"/>
          <w:rFonts w:eastAsia="Calibri"/>
        </w:rPr>
        <w:t>ŠS (školní) – malý, tlustý, linkovaný </w:t>
      </w:r>
      <w:r w:rsidRPr="00124FD4">
        <w:rPr>
          <w:rStyle w:val="normaltextrun"/>
          <w:rFonts w:eastAsia="Calibri"/>
          <w:b/>
          <w:bCs/>
        </w:rPr>
        <w:t>564</w:t>
      </w:r>
      <w:r w:rsidRPr="00124FD4">
        <w:rPr>
          <w:rStyle w:val="eop"/>
        </w:rPr>
        <w:t> </w:t>
      </w:r>
    </w:p>
    <w:p w14:paraId="04FA9123" w14:textId="38504187" w:rsidR="00BD134F" w:rsidRPr="00124FD4" w:rsidRDefault="00BD134F" w:rsidP="001760E2">
      <w:pPr>
        <w:pStyle w:val="paragraph"/>
        <w:numPr>
          <w:ilvl w:val="0"/>
          <w:numId w:val="52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24FD4">
        <w:rPr>
          <w:rStyle w:val="normaltextrun"/>
          <w:rFonts w:eastAsia="Calibri"/>
        </w:rPr>
        <w:t>TS (testový) – malý, střední nebo tenký, linkovaný </w:t>
      </w:r>
      <w:r w:rsidRPr="00124FD4">
        <w:rPr>
          <w:rStyle w:val="normaltextrun"/>
          <w:rFonts w:eastAsia="Calibri"/>
          <w:b/>
          <w:bCs/>
        </w:rPr>
        <w:t>544</w:t>
      </w:r>
      <w:r w:rsidRPr="00124FD4">
        <w:rPr>
          <w:rStyle w:val="normaltextrun"/>
          <w:rFonts w:eastAsia="Calibri"/>
        </w:rPr>
        <w:t> nebo </w:t>
      </w:r>
      <w:r w:rsidRPr="00124FD4">
        <w:rPr>
          <w:rStyle w:val="normaltextrun"/>
          <w:rFonts w:eastAsia="Calibri"/>
          <w:b/>
          <w:bCs/>
        </w:rPr>
        <w:t>524</w:t>
      </w:r>
      <w:r w:rsidRPr="00124FD4">
        <w:rPr>
          <w:rStyle w:val="eop"/>
        </w:rPr>
        <w:t> </w:t>
      </w:r>
    </w:p>
    <w:p w14:paraId="1B9EA8DC" w14:textId="51510922" w:rsidR="00BD134F" w:rsidRPr="00124FD4" w:rsidRDefault="00BD134F" w:rsidP="001760E2">
      <w:pPr>
        <w:pStyle w:val="paragraph"/>
        <w:numPr>
          <w:ilvl w:val="0"/>
          <w:numId w:val="52"/>
        </w:numPr>
        <w:spacing w:before="0" w:beforeAutospacing="0" w:after="120" w:afterAutospacing="0"/>
        <w:textAlignment w:val="baseline"/>
        <w:rPr>
          <w:rFonts w:ascii="Segoe UI" w:hAnsi="Segoe UI" w:cs="Segoe UI"/>
        </w:rPr>
      </w:pPr>
      <w:r w:rsidRPr="00124FD4">
        <w:rPr>
          <w:rStyle w:val="normaltextrun"/>
          <w:rFonts w:eastAsia="Calibri"/>
        </w:rPr>
        <w:t>LP (pouze 8.D) – velký, střední nebo tenký, nelinkovaný </w:t>
      </w:r>
      <w:r w:rsidRPr="00124FD4">
        <w:rPr>
          <w:rStyle w:val="normaltextrun"/>
          <w:rFonts w:eastAsia="Calibri"/>
          <w:b/>
          <w:bCs/>
        </w:rPr>
        <w:t>440</w:t>
      </w:r>
      <w:r w:rsidRPr="00124FD4">
        <w:rPr>
          <w:rStyle w:val="normaltextrun"/>
          <w:rFonts w:eastAsia="Calibri"/>
        </w:rPr>
        <w:t> nebo </w:t>
      </w:r>
      <w:r w:rsidRPr="00124FD4">
        <w:rPr>
          <w:rStyle w:val="normaltextrun"/>
          <w:rFonts w:eastAsia="Calibri"/>
          <w:b/>
          <w:bCs/>
        </w:rPr>
        <w:t>420</w:t>
      </w:r>
      <w:r w:rsidRPr="00124FD4">
        <w:rPr>
          <w:rStyle w:val="eop"/>
        </w:rPr>
        <w:t xml:space="preserve"> + </w:t>
      </w:r>
      <w:proofErr w:type="spellStart"/>
      <w:r w:rsidRPr="00124FD4">
        <w:rPr>
          <w:rStyle w:val="eop"/>
        </w:rPr>
        <w:t>lab</w:t>
      </w:r>
      <w:proofErr w:type="spellEnd"/>
      <w:r w:rsidRPr="00124FD4">
        <w:rPr>
          <w:rStyle w:val="eop"/>
        </w:rPr>
        <w:t>. plášť</w:t>
      </w:r>
    </w:p>
    <w:p w14:paraId="1E44C537" w14:textId="77777777" w:rsidR="00BD134F" w:rsidRPr="00124FD4" w:rsidRDefault="00BD134F" w:rsidP="00BD134F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Calibri"/>
          <w:u w:val="single"/>
        </w:rPr>
      </w:pPr>
      <w:r w:rsidRPr="00124FD4">
        <w:rPr>
          <w:rStyle w:val="normaltextrun"/>
          <w:rFonts w:eastAsia="Calibri"/>
          <w:u w:val="single"/>
        </w:rPr>
        <w:t xml:space="preserve">9. A, B, C, D: </w:t>
      </w:r>
    </w:p>
    <w:p w14:paraId="30C0BBCA" w14:textId="751E1627" w:rsidR="00BD134F" w:rsidRPr="00124FD4" w:rsidRDefault="00BD134F" w:rsidP="001760E2">
      <w:pPr>
        <w:pStyle w:val="paragraph"/>
        <w:numPr>
          <w:ilvl w:val="0"/>
          <w:numId w:val="53"/>
        </w:numPr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24FD4">
        <w:rPr>
          <w:rStyle w:val="normaltextrun"/>
          <w:rFonts w:eastAsia="Calibri"/>
        </w:rPr>
        <w:t>nechávají si sešity z 8.ročníku po dohodě s vyučujícím nebo nový dle 8.ročníku</w:t>
      </w:r>
      <w:r w:rsidRPr="00124FD4">
        <w:rPr>
          <w:rStyle w:val="eop"/>
        </w:rPr>
        <w:t> </w:t>
      </w:r>
    </w:p>
    <w:p w14:paraId="6CF1133D" w14:textId="77777777" w:rsidR="00BD134F" w:rsidRPr="00124FD4" w:rsidRDefault="00BD134F" w:rsidP="00BD13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124FD4">
        <w:rPr>
          <w:rStyle w:val="eop"/>
        </w:rPr>
        <w:t> </w:t>
      </w:r>
    </w:p>
    <w:p w14:paraId="485390A6" w14:textId="77777777" w:rsidR="00F66678" w:rsidRPr="00124FD4" w:rsidRDefault="00F66678" w:rsidP="00F66678">
      <w:pPr>
        <w:pStyle w:val="Nadpis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2A11951C" w14:textId="77777777" w:rsidR="00F66678" w:rsidRPr="00124FD4" w:rsidRDefault="00E55277">
      <w:pPr>
        <w:pStyle w:val="Nadpis1"/>
        <w:ind w:left="-5"/>
        <w:rPr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FYZIKA – sešity</w:t>
      </w:r>
    </w:p>
    <w:p w14:paraId="1AC5B7E5" w14:textId="322AABE7" w:rsidR="0096735C" w:rsidRPr="00124FD4" w:rsidRDefault="00E55277">
      <w:pPr>
        <w:pStyle w:val="Nadpis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230EBF9" w14:textId="77777777" w:rsidR="005A71C0" w:rsidRPr="00124FD4" w:rsidRDefault="005A71C0" w:rsidP="00D25DB7">
      <w:pPr>
        <w:pStyle w:val="Odstavecseseznamem"/>
        <w:numPr>
          <w:ilvl w:val="0"/>
          <w:numId w:val="1"/>
        </w:numPr>
        <w:ind w:left="284" w:firstLine="76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školní sešit – 545 nebo 565 (čtverečkovaný A5 střední nebo silný) </w:t>
      </w:r>
    </w:p>
    <w:p w14:paraId="09D99284" w14:textId="77777777" w:rsidR="005A71C0" w:rsidRPr="00124FD4" w:rsidRDefault="005A71C0" w:rsidP="00D25DB7">
      <w:pPr>
        <w:pStyle w:val="Odstavecseseznamem"/>
        <w:numPr>
          <w:ilvl w:val="0"/>
          <w:numId w:val="1"/>
        </w:numPr>
        <w:spacing w:after="160" w:line="259" w:lineRule="auto"/>
        <w:ind w:left="284" w:firstLine="76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od druhého pololetí 6. ročníku jednoduchá kalkulačka (+, -, *, :, √)</w:t>
      </w:r>
    </w:p>
    <w:p w14:paraId="7AD68A5F" w14:textId="2CBABD43" w:rsidR="005A71C0" w:rsidRPr="00124FD4" w:rsidRDefault="005A71C0" w:rsidP="00D25DB7">
      <w:pPr>
        <w:pStyle w:val="Odstavecseseznamem"/>
        <w:numPr>
          <w:ilvl w:val="0"/>
          <w:numId w:val="1"/>
        </w:numPr>
        <w:ind w:left="284" w:firstLine="76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sešit na laboratorní práce pro laboratorní práce pro třídy 8D a 9D: 440 nebo 420 (čistý A4)</w:t>
      </w:r>
    </w:p>
    <w:p w14:paraId="1387561A" w14:textId="60313805" w:rsidR="005A71C0" w:rsidRPr="00124FD4" w:rsidRDefault="005A71C0" w:rsidP="00D25DB7">
      <w:pPr>
        <w:pStyle w:val="Odstavecseseznamem"/>
        <w:numPr>
          <w:ilvl w:val="0"/>
          <w:numId w:val="1"/>
        </w:numPr>
        <w:ind w:left="284" w:firstLine="76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žáci 8.D ročníku 202</w:t>
      </w:r>
      <w:r w:rsidR="00BD134F" w:rsidRPr="00124FD4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BD134F" w:rsidRPr="00124FD4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si mohou ponechat sešity na LP do 9. ročníku </w:t>
      </w:r>
    </w:p>
    <w:p w14:paraId="25984036" w14:textId="77777777" w:rsidR="00FC1259" w:rsidRPr="00124FD4" w:rsidRDefault="00FC1259">
      <w:pPr>
        <w:spacing w:after="174"/>
        <w:ind w:left="-5" w:right="7943"/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</w:pPr>
    </w:p>
    <w:p w14:paraId="61891081" w14:textId="77777777" w:rsidR="005A71C0" w:rsidRPr="00124FD4" w:rsidRDefault="005A71C0" w:rsidP="00FC1259">
      <w:pPr>
        <w:spacing w:after="0" w:line="240" w:lineRule="auto"/>
        <w:ind w:left="-6" w:right="7943" w:hanging="11"/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</w:pPr>
    </w:p>
    <w:p w14:paraId="18CD61B6" w14:textId="109BFD2E" w:rsidR="00533791" w:rsidRPr="00124FD4" w:rsidRDefault="00E55277" w:rsidP="0052033A">
      <w:pPr>
        <w:spacing w:after="0" w:line="240" w:lineRule="auto"/>
        <w:ind w:left="-6" w:right="7943" w:hanging="11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gramStart"/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DĚJEPIS - sešity</w:t>
      </w:r>
      <w:proofErr w:type="gramEnd"/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</w:p>
    <w:p w14:paraId="4B4C7B0B" w14:textId="77777777" w:rsidR="0052033A" w:rsidRPr="00124FD4" w:rsidRDefault="0052033A" w:rsidP="0052033A">
      <w:pPr>
        <w:spacing w:after="0" w:line="240" w:lineRule="auto"/>
        <w:ind w:left="-6" w:right="7943" w:hanging="11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CB7F74B" w14:textId="7EF31BC8" w:rsidR="003651A8" w:rsidRPr="00124FD4" w:rsidRDefault="003651A8" w:rsidP="003651A8">
      <w:pPr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6. D, 8</w:t>
      </w:r>
      <w:r w:rsidR="00533791"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. D</w:t>
      </w:r>
      <w:r w:rsidR="00EB6786"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:</w:t>
      </w:r>
    </w:p>
    <w:p w14:paraId="7D19ED0C" w14:textId="41AB2545" w:rsidR="0052033A" w:rsidRPr="00124FD4" w:rsidRDefault="00533791" w:rsidP="001760E2">
      <w:pPr>
        <w:pStyle w:val="Odstavecseseznamem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sešit 564</w:t>
      </w:r>
    </w:p>
    <w:p w14:paraId="5DC190D2" w14:textId="77777777" w:rsidR="003651A8" w:rsidRPr="00124FD4" w:rsidRDefault="003651A8" w:rsidP="003651A8">
      <w:pPr>
        <w:pStyle w:val="Odstavecseseznamem"/>
        <w:spacing w:after="0" w:line="240" w:lineRule="auto"/>
        <w:ind w:left="142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3389EDE" w14:textId="59D52AC5" w:rsidR="00533791" w:rsidRPr="00124FD4" w:rsidRDefault="003651A8" w:rsidP="0052033A">
      <w:pPr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7</w:t>
      </w:r>
      <w:r w:rsidR="002677AF"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 xml:space="preserve">. C, </w:t>
      </w:r>
      <w:r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9</w:t>
      </w:r>
      <w:r w:rsidR="00533791"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. D:</w:t>
      </w:r>
    </w:p>
    <w:p w14:paraId="04C6A4F6" w14:textId="1D4E04FA" w:rsidR="003651A8" w:rsidRPr="00124FD4" w:rsidRDefault="003651A8" w:rsidP="00D25DB7">
      <w:pPr>
        <w:pStyle w:val="Odstavecseseznamem"/>
        <w:numPr>
          <w:ilvl w:val="0"/>
          <w:numId w:val="2"/>
        </w:numPr>
        <w:spacing w:after="0" w:line="240" w:lineRule="auto"/>
        <w:ind w:left="142" w:firstLine="218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33791" w:rsidRPr="00124FD4">
        <w:rPr>
          <w:rFonts w:ascii="Times New Roman" w:hAnsi="Times New Roman" w:cs="Times New Roman"/>
          <w:bCs/>
          <w:color w:val="auto"/>
          <w:sz w:val="24"/>
          <w:szCs w:val="24"/>
        </w:rPr>
        <w:t>s</w:t>
      </w:r>
      <w:r w:rsidR="00533791"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ešit A4 (linky, čtverečky nebo čistý dle vlastní volby), lze pokračovat ve starém; </w:t>
      </w:r>
    </w:p>
    <w:p w14:paraId="517FC639" w14:textId="2FD147BD" w:rsidR="0052033A" w:rsidRPr="00124FD4" w:rsidRDefault="003651A8" w:rsidP="00D25DB7">
      <w:pPr>
        <w:pStyle w:val="Odstavecseseznamem"/>
        <w:numPr>
          <w:ilvl w:val="0"/>
          <w:numId w:val="2"/>
        </w:numPr>
        <w:spacing w:after="0" w:line="240" w:lineRule="auto"/>
        <w:ind w:left="142" w:firstLine="218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3791"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desky na portfolio – rychlovazač na </w:t>
      </w:r>
      <w:proofErr w:type="spellStart"/>
      <w:r w:rsidR="00533791" w:rsidRPr="00124FD4">
        <w:rPr>
          <w:rFonts w:ascii="Times New Roman" w:hAnsi="Times New Roman" w:cs="Times New Roman"/>
          <w:color w:val="auto"/>
          <w:sz w:val="24"/>
          <w:szCs w:val="24"/>
        </w:rPr>
        <w:t>eurofolie</w:t>
      </w:r>
      <w:proofErr w:type="spellEnd"/>
      <w:r w:rsidR="00533791"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nebo kroužkový pořadač, případně kapsa ve formátu A4</w:t>
      </w:r>
    </w:p>
    <w:p w14:paraId="0AB9E4FF" w14:textId="258ECDAC" w:rsidR="00EB6786" w:rsidRPr="00124FD4" w:rsidRDefault="00EB6786" w:rsidP="00EB6786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0F1250E" w14:textId="4672B1DA" w:rsidR="00EB6786" w:rsidRPr="00124FD4" w:rsidRDefault="00EB6786" w:rsidP="00EB6786">
      <w:pPr>
        <w:spacing w:after="0" w:line="240" w:lineRule="auto"/>
        <w:ind w:left="0" w:firstLine="0"/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  <w:t>7. AD:</w:t>
      </w:r>
    </w:p>
    <w:p w14:paraId="72B86038" w14:textId="77777777" w:rsidR="00EB6786" w:rsidRPr="00124FD4" w:rsidRDefault="00EB6786" w:rsidP="001760E2">
      <w:pPr>
        <w:pStyle w:val="paragraph"/>
        <w:numPr>
          <w:ilvl w:val="0"/>
          <w:numId w:val="55"/>
        </w:numPr>
        <w:spacing w:before="0" w:beforeAutospacing="0" w:after="0" w:afterAutospacing="0"/>
        <w:ind w:left="180" w:firstLine="180"/>
        <w:textAlignment w:val="baseline"/>
      </w:pPr>
      <w:r w:rsidRPr="00124FD4">
        <w:rPr>
          <w:rStyle w:val="normaltextrun"/>
        </w:rPr>
        <w:t>nelinkovaný sešit 440 s podložkou</w:t>
      </w:r>
      <w:r w:rsidRPr="00124FD4">
        <w:rPr>
          <w:rStyle w:val="eop"/>
          <w:rFonts w:eastAsia="Calibri"/>
        </w:rPr>
        <w:t> </w:t>
      </w:r>
    </w:p>
    <w:p w14:paraId="6C46C8B2" w14:textId="26E8AC6B" w:rsidR="005375EF" w:rsidRPr="00124FD4" w:rsidRDefault="00EB6786" w:rsidP="001760E2">
      <w:pPr>
        <w:pStyle w:val="paragraph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180" w:firstLine="180"/>
        <w:textAlignment w:val="baseline"/>
        <w:rPr>
          <w:rStyle w:val="eop"/>
        </w:rPr>
      </w:pPr>
      <w:r w:rsidRPr="00124FD4">
        <w:rPr>
          <w:rStyle w:val="normaltextrun"/>
        </w:rPr>
        <w:t xml:space="preserve">desky na portfolio – rychlovazač na </w:t>
      </w:r>
      <w:proofErr w:type="spellStart"/>
      <w:r w:rsidRPr="00124FD4">
        <w:rPr>
          <w:rStyle w:val="normaltextrun"/>
        </w:rPr>
        <w:t>eurofolie</w:t>
      </w:r>
      <w:proofErr w:type="spellEnd"/>
      <w:r w:rsidRPr="00124FD4">
        <w:rPr>
          <w:rStyle w:val="normaltextrun"/>
        </w:rPr>
        <w:t xml:space="preserve"> nebo kroužkový pořadač, lze používat stejné desky na portfolio jako v 6. třídě</w:t>
      </w:r>
      <w:r w:rsidRPr="00124FD4">
        <w:rPr>
          <w:rStyle w:val="eop"/>
          <w:rFonts w:eastAsia="Calibri"/>
        </w:rPr>
        <w:t> </w:t>
      </w:r>
    </w:p>
    <w:p w14:paraId="472B48E8" w14:textId="77777777" w:rsidR="00EB6786" w:rsidRPr="00124FD4" w:rsidRDefault="00EB6786" w:rsidP="00EB6786">
      <w:pPr>
        <w:pStyle w:val="paragraph"/>
        <w:shd w:val="clear" w:color="auto" w:fill="FFFFFF"/>
        <w:spacing w:before="0" w:beforeAutospacing="0" w:after="0" w:afterAutospacing="0"/>
        <w:ind w:left="180"/>
        <w:textAlignment w:val="baseline"/>
      </w:pPr>
    </w:p>
    <w:p w14:paraId="1BF5652B" w14:textId="6DCD44DB" w:rsidR="005375EF" w:rsidRPr="00124FD4" w:rsidRDefault="005375EF" w:rsidP="0052033A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ostatní třídy:</w:t>
      </w:r>
    </w:p>
    <w:p w14:paraId="0A3512B9" w14:textId="10555B41" w:rsidR="005375EF" w:rsidRPr="00124FD4" w:rsidRDefault="00D25DB7" w:rsidP="00D25DB7">
      <w:pPr>
        <w:pStyle w:val="Odstavecseseznamem"/>
        <w:numPr>
          <w:ilvl w:val="0"/>
          <w:numId w:val="2"/>
        </w:numPr>
        <w:spacing w:after="0" w:line="240" w:lineRule="auto"/>
        <w:ind w:left="142" w:firstLine="218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75EF" w:rsidRPr="00124FD4">
        <w:rPr>
          <w:rFonts w:ascii="Times New Roman" w:hAnsi="Times New Roman" w:cs="Times New Roman"/>
          <w:color w:val="auto"/>
          <w:sz w:val="24"/>
          <w:szCs w:val="24"/>
        </w:rPr>
        <w:t>nelinkovaný sešit 440 s podložkou</w:t>
      </w:r>
    </w:p>
    <w:p w14:paraId="56EAD688" w14:textId="77777777" w:rsidR="005375EF" w:rsidRPr="00124FD4" w:rsidRDefault="005375EF" w:rsidP="00533791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1540EA13" w14:textId="41D4AF5A" w:rsidR="003564B5" w:rsidRPr="00124FD4" w:rsidRDefault="00E55277" w:rsidP="003564B5">
      <w:pPr>
        <w:ind w:left="0" w:right="4565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OBČANSKÁ VÝCHOVA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09C9D573" w14:textId="77777777" w:rsidR="002677AF" w:rsidRPr="00124FD4" w:rsidRDefault="002677AF" w:rsidP="007C6242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bookmarkStart w:id="1" w:name="_Hlk173747376"/>
    </w:p>
    <w:p w14:paraId="0AEC22C2" w14:textId="4334EEB5" w:rsidR="002677AF" w:rsidRPr="00124FD4" w:rsidRDefault="002677AF" w:rsidP="007C6242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6. </w:t>
      </w:r>
      <w:r w:rsidR="00EB6786"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B</w:t>
      </w: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D, 7. D:</w:t>
      </w:r>
    </w:p>
    <w:p w14:paraId="4D598152" w14:textId="1FFE165D" w:rsidR="007C6242" w:rsidRPr="00124FD4" w:rsidRDefault="007C6242" w:rsidP="007C6242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libovolný linkovaný sešit A5  </w:t>
      </w:r>
    </w:p>
    <w:p w14:paraId="05BEC18B" w14:textId="77777777" w:rsidR="002677AF" w:rsidRPr="00124FD4" w:rsidRDefault="002677AF" w:rsidP="007C6242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99A30AA" w14:textId="06667BC5" w:rsidR="002677AF" w:rsidRPr="00124FD4" w:rsidRDefault="00EB6786" w:rsidP="007C6242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ostatní třídy:</w:t>
      </w:r>
    </w:p>
    <w:p w14:paraId="7DC2F54F" w14:textId="726F79A2" w:rsidR="007C6242" w:rsidRPr="00124FD4" w:rsidRDefault="007C6242" w:rsidP="007C6242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žáci budou mít desky (případně „košilky“) na portfolio – pracovní texty a listy dostávají od vyučující </w:t>
      </w:r>
    </w:p>
    <w:p w14:paraId="4FDED0E5" w14:textId="18B3BD81" w:rsidR="007D5836" w:rsidRPr="00124FD4" w:rsidRDefault="007D5836" w:rsidP="001D32DC">
      <w:p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52B7BF" w14:textId="12464F34" w:rsidR="007D5836" w:rsidRPr="00124FD4" w:rsidRDefault="007D5836" w:rsidP="007D5836">
      <w:pPr>
        <w:ind w:left="0" w:right="4565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VÝCHOVA</w:t>
      </w: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KE ZDRAVÍ</w:t>
      </w:r>
    </w:p>
    <w:p w14:paraId="65EA7F02" w14:textId="77777777" w:rsidR="002677AF" w:rsidRPr="00124FD4" w:rsidRDefault="002677AF" w:rsidP="00D5313D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7615943" w14:textId="2CB7E83D" w:rsidR="002677AF" w:rsidRPr="00124FD4" w:rsidRDefault="002677AF" w:rsidP="00D5313D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8. A</w:t>
      </w:r>
      <w:r w:rsidR="00EB6786"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BD</w:t>
      </w: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:</w:t>
      </w:r>
    </w:p>
    <w:p w14:paraId="715E9B9E" w14:textId="72CD43AB" w:rsidR="002677AF" w:rsidRPr="00124FD4" w:rsidRDefault="0065463A" w:rsidP="00D5313D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Žáci používají sešit na přírodopis.</w:t>
      </w:r>
    </w:p>
    <w:p w14:paraId="6766EDB5" w14:textId="77777777" w:rsidR="002677AF" w:rsidRPr="00124FD4" w:rsidRDefault="002677AF" w:rsidP="00D5313D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</w:p>
    <w:p w14:paraId="163B8F99" w14:textId="6E3CA6F3" w:rsidR="002677AF" w:rsidRPr="00124FD4" w:rsidRDefault="002677AF" w:rsidP="00D5313D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7. ABCD, 8. </w:t>
      </w:r>
      <w:r w:rsidR="00EB6786"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C</w:t>
      </w: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: </w:t>
      </w:r>
    </w:p>
    <w:p w14:paraId="28E4EB70" w14:textId="5F9E90B9" w:rsidR="00D5313D" w:rsidRPr="00124FD4" w:rsidRDefault="002677AF" w:rsidP="00D5313D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 w:rsidR="00D5313D" w:rsidRPr="00124FD4">
        <w:rPr>
          <w:rFonts w:ascii="Times New Roman" w:eastAsia="Times New Roman" w:hAnsi="Times New Roman" w:cs="Times New Roman"/>
          <w:color w:val="auto"/>
          <w:sz w:val="24"/>
          <w:szCs w:val="24"/>
        </w:rPr>
        <w:t>ibovolný linkovaný sešit A5 </w:t>
      </w:r>
    </w:p>
    <w:p w14:paraId="4279CEC9" w14:textId="77777777" w:rsidR="007D5836" w:rsidRPr="00124FD4" w:rsidRDefault="007D5836" w:rsidP="001D32DC">
      <w:p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bookmarkEnd w:id="1"/>
    <w:p w14:paraId="23DDCFFB" w14:textId="77777777" w:rsidR="0096735C" w:rsidRPr="00124FD4" w:rsidRDefault="0096735C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0F808BE8" w14:textId="379B5E10" w:rsidR="00485882" w:rsidRPr="00124FD4" w:rsidRDefault="00E55277" w:rsidP="00485882">
      <w:pPr>
        <w:spacing w:after="5" w:line="249" w:lineRule="auto"/>
        <w:ind w:left="-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ZEMĚPI</w:t>
      </w:r>
      <w:r w:rsidR="00E474E5"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S</w:t>
      </w:r>
    </w:p>
    <w:p w14:paraId="09752061" w14:textId="77777777" w:rsidR="0052033A" w:rsidRPr="00124FD4" w:rsidRDefault="0052033A" w:rsidP="0052033A">
      <w:pPr>
        <w:pStyle w:val="Normlnweb"/>
        <w:spacing w:before="0" w:beforeAutospacing="0" w:after="0" w:afterAutospacing="0"/>
        <w:rPr>
          <w:b/>
          <w:bCs/>
        </w:rPr>
      </w:pPr>
    </w:p>
    <w:p w14:paraId="56B6B949" w14:textId="256E8CC3" w:rsidR="00EB6786" w:rsidRPr="00124FD4" w:rsidRDefault="00EB6786" w:rsidP="00EB6786">
      <w:pPr>
        <w:rPr>
          <w:rFonts w:ascii="Times New Roman" w:eastAsiaTheme="minorHAnsi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6. ročník:</w:t>
      </w:r>
    </w:p>
    <w:p w14:paraId="3AEF05E1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sešit A4 – velký 40 listů případně 60 listů dle velikosti písma může být prázdný 440/460 či linkovaný 444/464</w:t>
      </w:r>
    </w:p>
    <w:p w14:paraId="7EC152D7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nůžky, lepidlo, pastelky 6 barev – žlutá, modrá, hnědá, zelená, červená, černá</w:t>
      </w:r>
    </w:p>
    <w:p w14:paraId="5993F498" w14:textId="77777777" w:rsidR="00EB6786" w:rsidRPr="00124FD4" w:rsidRDefault="00EB6786" w:rsidP="00EB678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C1B5A0A" w14:textId="1D1AC998" w:rsidR="00EB6786" w:rsidRPr="00124FD4" w:rsidRDefault="00EB6786" w:rsidP="00EB6786">
      <w:pPr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7. ročník:</w:t>
      </w:r>
    </w:p>
    <w:p w14:paraId="6059FDE8" w14:textId="77777777" w:rsidR="00EB6786" w:rsidRPr="00124FD4" w:rsidRDefault="00EB6786" w:rsidP="001760E2">
      <w:pPr>
        <w:pStyle w:val="Odstavecseseznamem"/>
        <w:numPr>
          <w:ilvl w:val="0"/>
          <w:numId w:val="57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sešit </w:t>
      </w:r>
      <w:proofErr w:type="gramStart"/>
      <w:r w:rsidRPr="00124FD4">
        <w:rPr>
          <w:rFonts w:ascii="Times New Roman" w:hAnsi="Times New Roman" w:cs="Times New Roman"/>
          <w:color w:val="auto"/>
          <w:sz w:val="24"/>
          <w:szCs w:val="24"/>
        </w:rPr>
        <w:t>A4 - velký</w:t>
      </w:r>
      <w:proofErr w:type="gramEnd"/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40 listů případně 60 listů dle velikosti písma může být prázdný 440/460 či linkovaný 444/464, případně můžete pokračovat do sešitu ze 6. ročníku</w:t>
      </w:r>
    </w:p>
    <w:p w14:paraId="776EAA09" w14:textId="77777777" w:rsidR="00EB6786" w:rsidRPr="00124FD4" w:rsidRDefault="00EB6786" w:rsidP="001760E2">
      <w:pPr>
        <w:pStyle w:val="Odstavecseseznamem"/>
        <w:numPr>
          <w:ilvl w:val="0"/>
          <w:numId w:val="57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nůžky, lepidlo, pastelky 6 barev – žlutá, modrá, hnědá, zelená, červená, černá</w:t>
      </w:r>
    </w:p>
    <w:p w14:paraId="6B7E05AA" w14:textId="77777777" w:rsidR="00EB6786" w:rsidRPr="00124FD4" w:rsidRDefault="00EB6786" w:rsidP="00EB678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CAC4843" w14:textId="27B47AE7" w:rsidR="00EB6786" w:rsidRPr="00124FD4" w:rsidRDefault="00EB6786" w:rsidP="00EB6786">
      <w:pPr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8. ročník:</w:t>
      </w:r>
    </w:p>
    <w:p w14:paraId="585D15C5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desky s </w:t>
      </w:r>
      <w:proofErr w:type="spellStart"/>
      <w:r w:rsidRPr="00124FD4">
        <w:rPr>
          <w:rFonts w:ascii="Times New Roman" w:hAnsi="Times New Roman" w:cs="Times New Roman"/>
          <w:color w:val="auto"/>
          <w:sz w:val="24"/>
          <w:szCs w:val="24"/>
        </w:rPr>
        <w:t>eurofoliemi</w:t>
      </w:r>
      <w:proofErr w:type="spellEnd"/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– cca 20 fólií + prázdné papíry cca 10 kusů</w:t>
      </w:r>
    </w:p>
    <w:p w14:paraId="061901D5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nůžky, lepidlo, pastelky 6 barev – žlutá, modrá, hnědá, zelená, červená, černá</w:t>
      </w:r>
    </w:p>
    <w:p w14:paraId="08680500" w14:textId="77777777" w:rsidR="00EB6786" w:rsidRPr="00124FD4" w:rsidRDefault="00EB6786" w:rsidP="00EB678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9948275" w14:textId="51DBA99D" w:rsidR="00EB6786" w:rsidRPr="00124FD4" w:rsidRDefault="00EB6786" w:rsidP="00EB6786">
      <w:pPr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9. ročník:</w:t>
      </w:r>
    </w:p>
    <w:p w14:paraId="715D717B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sešit dle vašeho </w:t>
      </w:r>
      <w:proofErr w:type="gramStart"/>
      <w:r w:rsidRPr="00124FD4">
        <w:rPr>
          <w:rFonts w:ascii="Times New Roman" w:hAnsi="Times New Roman" w:cs="Times New Roman"/>
          <w:color w:val="auto"/>
          <w:sz w:val="24"/>
          <w:szCs w:val="24"/>
        </w:rPr>
        <w:t>výběru - případně</w:t>
      </w:r>
      <w:proofErr w:type="gramEnd"/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dle velikosti písma – může být z minulého roku </w:t>
      </w:r>
    </w:p>
    <w:p w14:paraId="28D7779E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A4/A5 – linkovaný – postačí 20 listů 424/524</w:t>
      </w:r>
    </w:p>
    <w:p w14:paraId="6D14ACA8" w14:textId="77777777" w:rsidR="00EB6786" w:rsidRPr="00124FD4" w:rsidRDefault="00EB6786" w:rsidP="00EB678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nůžky, lepidlo, případně pastelky</w:t>
      </w:r>
    </w:p>
    <w:p w14:paraId="65A14C34" w14:textId="77777777" w:rsidR="00044E45" w:rsidRPr="00124FD4" w:rsidRDefault="00044E45">
      <w:pPr>
        <w:spacing w:after="5" w:line="249" w:lineRule="auto"/>
        <w:ind w:left="-5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</w:pPr>
    </w:p>
    <w:p w14:paraId="6E232CDE" w14:textId="77777777" w:rsidR="0065463A" w:rsidRPr="00124FD4" w:rsidRDefault="0065463A" w:rsidP="0065463A">
      <w:pPr>
        <w:spacing w:after="5" w:line="249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</w:pPr>
    </w:p>
    <w:p w14:paraId="77C0FB3B" w14:textId="77777777" w:rsidR="00E474E5" w:rsidRPr="00124FD4" w:rsidRDefault="00E55277" w:rsidP="00E474E5">
      <w:pPr>
        <w:spacing w:after="5" w:line="249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 w:color="000000"/>
        </w:rPr>
        <w:t>PŘÍRODOPIS</w:t>
      </w:r>
    </w:p>
    <w:p w14:paraId="622FDC47" w14:textId="4382BA26" w:rsidR="0065463A" w:rsidRPr="00124FD4" w:rsidRDefault="0065463A" w:rsidP="001760E2">
      <w:pPr>
        <w:pStyle w:val="Odstavecseseznamem"/>
        <w:numPr>
          <w:ilvl w:val="0"/>
          <w:numId w:val="12"/>
        </w:numPr>
        <w:spacing w:after="5" w:line="24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</w:rPr>
        <w:t>nelinkovaný sešit A 440/460 (kdo nemá dopsaný sešit z loňského roku, může do něho psát dále)</w:t>
      </w:r>
      <w:r w:rsidRPr="00124FD4">
        <w:rPr>
          <w:rStyle w:val="eop"/>
          <w:rFonts w:ascii="Times New Roman" w:hAnsi="Times New Roman" w:cs="Times New Roman"/>
          <w:color w:val="auto"/>
          <w:sz w:val="24"/>
          <w:szCs w:val="24"/>
        </w:rPr>
        <w:t> </w:t>
      </w:r>
    </w:p>
    <w:p w14:paraId="5F05EB06" w14:textId="2C701058" w:rsidR="0065463A" w:rsidRPr="00124FD4" w:rsidRDefault="0065463A" w:rsidP="002A76D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pastelky (ne fixy), nůžky, tužka, guma, lepidlo</w:t>
      </w:r>
      <w:r w:rsidRPr="00124FD4">
        <w:rPr>
          <w:rStyle w:val="eop"/>
        </w:rPr>
        <w:t> </w:t>
      </w:r>
    </w:p>
    <w:p w14:paraId="6E586ECF" w14:textId="77777777" w:rsidR="0096735C" w:rsidRPr="00124FD4" w:rsidRDefault="00E55277">
      <w:pPr>
        <w:spacing w:after="0" w:line="259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19FE778" w14:textId="77777777" w:rsidR="0096735C" w:rsidRPr="00124FD4" w:rsidRDefault="00E55277" w:rsidP="00D0384B">
      <w:pPr>
        <w:pStyle w:val="Nadpis1"/>
        <w:ind w:left="-5"/>
        <w:rPr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 xml:space="preserve">SVĚT </w:t>
      </w:r>
      <w:proofErr w:type="gramStart"/>
      <w:r w:rsidRPr="00124FD4">
        <w:rPr>
          <w:rFonts w:ascii="Times New Roman" w:hAnsi="Times New Roman" w:cs="Times New Roman"/>
          <w:color w:val="auto"/>
          <w:sz w:val="24"/>
          <w:szCs w:val="24"/>
        </w:rPr>
        <w:t>PRÁCE - sešity</w:t>
      </w:r>
      <w:proofErr w:type="gramEnd"/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6E34E15" w14:textId="77777777" w:rsidR="0065463A" w:rsidRPr="00124FD4" w:rsidRDefault="0065463A" w:rsidP="00D0384B">
      <w:pPr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1DAF42A3" w14:textId="02671027" w:rsidR="0065463A" w:rsidRPr="00124FD4" w:rsidRDefault="0065463A" w:rsidP="00D0384B">
      <w:pPr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  <w:u w:val="single"/>
        </w:rPr>
        <w:t>6. a 8 .ročník:</w:t>
      </w:r>
    </w:p>
    <w:p w14:paraId="7E7FD290" w14:textId="3315FD16" w:rsidR="00D0384B" w:rsidRPr="00124FD4" w:rsidRDefault="00D0384B" w:rsidP="00D0384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jakýkoliv čtverečkovaný sešit</w:t>
      </w:r>
    </w:p>
    <w:p w14:paraId="6D9B00F8" w14:textId="6E810AF9" w:rsidR="0065463A" w:rsidRPr="00124FD4" w:rsidRDefault="0065463A" w:rsidP="00D0384B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78EED6A" w14:textId="6A194A4C" w:rsidR="0065463A" w:rsidRPr="00124FD4" w:rsidRDefault="0065463A" w:rsidP="00D0384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7. ročník:</w:t>
      </w:r>
    </w:p>
    <w:p w14:paraId="3EDB6965" w14:textId="77777777" w:rsidR="0065463A" w:rsidRPr="00124FD4" w:rsidRDefault="0065463A" w:rsidP="0065463A">
      <w:p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Žáci používají sešit na přírodopis.</w:t>
      </w:r>
    </w:p>
    <w:p w14:paraId="3E78A9C4" w14:textId="77777777" w:rsidR="001D32DC" w:rsidRPr="00124FD4" w:rsidRDefault="001D32DC" w:rsidP="00A95803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6159EDE" w14:textId="77777777" w:rsidR="00D0384B" w:rsidRPr="00124FD4" w:rsidRDefault="00E55277" w:rsidP="00D0384B">
      <w:pPr>
        <w:pStyle w:val="Nadpis1"/>
        <w:ind w:left="-5"/>
        <w:rPr>
          <w:rFonts w:ascii="Times New Roman" w:hAnsi="Times New Roman" w:cs="Times New Roman"/>
          <w:color w:val="auto"/>
          <w:sz w:val="24"/>
          <w:szCs w:val="24"/>
        </w:rPr>
      </w:pPr>
      <w:r w:rsidRPr="00124FD4">
        <w:rPr>
          <w:rFonts w:ascii="Times New Roman" w:hAnsi="Times New Roman" w:cs="Times New Roman"/>
          <w:color w:val="auto"/>
          <w:sz w:val="24"/>
          <w:szCs w:val="24"/>
        </w:rPr>
        <w:t>VÝTVARNÁ VÝCHOVA</w:t>
      </w:r>
      <w:r w:rsidRPr="00124FD4"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0384B" w:rsidRPr="00124FD4">
        <w:rPr>
          <w:rStyle w:val="eop"/>
          <w:rFonts w:ascii="Times New Roman" w:hAnsi="Times New Roman" w:cs="Times New Roman"/>
          <w:color w:val="auto"/>
          <w:sz w:val="24"/>
          <w:szCs w:val="24"/>
        </w:rPr>
        <w:t> </w:t>
      </w:r>
    </w:p>
    <w:p w14:paraId="767C7C3E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Anilinové barvy + kulatý štětec + kelímek</w:t>
      </w:r>
      <w:r w:rsidRPr="00124FD4">
        <w:rPr>
          <w:rStyle w:val="eop"/>
        </w:rPr>
        <w:t> </w:t>
      </w:r>
    </w:p>
    <w:p w14:paraId="20B74F4F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Temperové barvy + plochý štětec + paleta</w:t>
      </w:r>
      <w:r w:rsidRPr="00124FD4">
        <w:rPr>
          <w:rStyle w:val="eop"/>
        </w:rPr>
        <w:t> </w:t>
      </w:r>
    </w:p>
    <w:p w14:paraId="336A5C0C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Pastelky - 12 barev</w:t>
      </w:r>
      <w:r w:rsidRPr="00124FD4">
        <w:rPr>
          <w:rStyle w:val="eop"/>
        </w:rPr>
        <w:t> </w:t>
      </w:r>
    </w:p>
    <w:p w14:paraId="125A03BE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Suché pastely</w:t>
      </w:r>
      <w:r w:rsidRPr="00124FD4">
        <w:rPr>
          <w:rStyle w:val="eop"/>
        </w:rPr>
        <w:t> </w:t>
      </w:r>
    </w:p>
    <w:p w14:paraId="224E3929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Fixy</w:t>
      </w:r>
      <w:r w:rsidRPr="00124FD4">
        <w:rPr>
          <w:rStyle w:val="eop"/>
        </w:rPr>
        <w:t> </w:t>
      </w:r>
    </w:p>
    <w:p w14:paraId="2DF3A905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Nůžky</w:t>
      </w:r>
      <w:r w:rsidRPr="00124FD4">
        <w:rPr>
          <w:rStyle w:val="eop"/>
        </w:rPr>
        <w:t> </w:t>
      </w:r>
    </w:p>
    <w:p w14:paraId="77A7F776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 xml:space="preserve">Lepidlo </w:t>
      </w:r>
      <w:proofErr w:type="gramStart"/>
      <w:r w:rsidRPr="00124FD4">
        <w:rPr>
          <w:rStyle w:val="normaltextrun"/>
          <w:rFonts w:eastAsia="Calibri"/>
        </w:rPr>
        <w:t>Herkules - tekuté</w:t>
      </w:r>
      <w:proofErr w:type="gramEnd"/>
      <w:r w:rsidRPr="00124FD4">
        <w:rPr>
          <w:rStyle w:val="normaltextrun"/>
          <w:rFonts w:eastAsia="Calibri"/>
        </w:rPr>
        <w:t xml:space="preserve"> + </w:t>
      </w:r>
      <w:proofErr w:type="spellStart"/>
      <w:r w:rsidRPr="00124FD4">
        <w:rPr>
          <w:rStyle w:val="normaltextrun"/>
          <w:rFonts w:eastAsia="Calibri"/>
        </w:rPr>
        <w:t>kores</w:t>
      </w:r>
      <w:proofErr w:type="spellEnd"/>
      <w:r w:rsidRPr="00124FD4">
        <w:rPr>
          <w:rStyle w:val="normaltextrun"/>
          <w:rFonts w:eastAsia="Calibri"/>
        </w:rPr>
        <w:t xml:space="preserve"> – pevné tyčinkové</w:t>
      </w:r>
      <w:r w:rsidRPr="00124FD4">
        <w:rPr>
          <w:rStyle w:val="eop"/>
        </w:rPr>
        <w:t> </w:t>
      </w:r>
    </w:p>
    <w:p w14:paraId="01CD511F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Tuš + špejle</w:t>
      </w:r>
      <w:r w:rsidRPr="00124FD4">
        <w:rPr>
          <w:rStyle w:val="eop"/>
        </w:rPr>
        <w:t> </w:t>
      </w:r>
    </w:p>
    <w:p w14:paraId="3CADD16D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Řezák(výsuvný nožík)</w:t>
      </w:r>
      <w:r w:rsidRPr="00124FD4">
        <w:rPr>
          <w:rStyle w:val="eop"/>
        </w:rPr>
        <w:t> </w:t>
      </w:r>
    </w:p>
    <w:p w14:paraId="73482128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Hadřík</w:t>
      </w:r>
      <w:r w:rsidRPr="00124FD4">
        <w:rPr>
          <w:rStyle w:val="eop"/>
        </w:rPr>
        <w:t> </w:t>
      </w:r>
    </w:p>
    <w:p w14:paraId="312CF537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Igelitová podložka nebo igelitový ubrus</w:t>
      </w:r>
      <w:r w:rsidRPr="00124FD4">
        <w:rPr>
          <w:rStyle w:val="eop"/>
        </w:rPr>
        <w:t> </w:t>
      </w:r>
    </w:p>
    <w:p w14:paraId="24C81839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Tužka č.1</w:t>
      </w:r>
      <w:r w:rsidRPr="00124FD4">
        <w:rPr>
          <w:rStyle w:val="eop"/>
        </w:rPr>
        <w:t> </w:t>
      </w:r>
    </w:p>
    <w:p w14:paraId="2B5602FF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normaltextrun"/>
          <w:rFonts w:eastAsia="Calibri"/>
        </w:rPr>
        <w:t>Černý fix</w:t>
      </w:r>
      <w:r w:rsidRPr="00124FD4">
        <w:rPr>
          <w:rStyle w:val="eop"/>
        </w:rPr>
        <w:t> </w:t>
      </w:r>
    </w:p>
    <w:p w14:paraId="1DBDC4A2" w14:textId="77777777" w:rsidR="00D0384B" w:rsidRPr="00124FD4" w:rsidRDefault="00D0384B" w:rsidP="00D0384B">
      <w:pPr>
        <w:pStyle w:val="paragraph"/>
        <w:spacing w:before="0" w:beforeAutospacing="0" w:after="0" w:afterAutospacing="0"/>
        <w:textAlignment w:val="baseline"/>
      </w:pPr>
      <w:r w:rsidRPr="00124FD4">
        <w:rPr>
          <w:rStyle w:val="eop"/>
        </w:rPr>
        <w:t> </w:t>
      </w:r>
    </w:p>
    <w:p w14:paraId="142D4615" w14:textId="77777777" w:rsidR="0096735C" w:rsidRPr="00124FD4" w:rsidRDefault="00E55277" w:rsidP="001D3D10">
      <w:pPr>
        <w:spacing w:after="0" w:line="259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HUDEBNÍ VÝCHOVA </w:t>
      </w:r>
    </w:p>
    <w:p w14:paraId="27E65531" w14:textId="17EDC32E" w:rsidR="0096735C" w:rsidRPr="00124FD4" w:rsidRDefault="00D0384B" w:rsidP="00D0384B">
      <w:pPr>
        <w:spacing w:after="168"/>
        <w:ind w:left="-5"/>
        <w:rPr>
          <w:rStyle w:val="eop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sešit jakýkoliv</w:t>
      </w:r>
      <w:r w:rsidR="00D5313D"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 běžné psací potřeby.</w:t>
      </w:r>
      <w:r w:rsidRPr="00124FD4">
        <w:rPr>
          <w:rStyle w:val="eop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14:paraId="274F8611" w14:textId="77777777" w:rsidR="00017D9B" w:rsidRPr="00124FD4" w:rsidRDefault="00017D9B" w:rsidP="00017D9B">
      <w:pPr>
        <w:spacing w:after="0" w:line="259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</w:p>
    <w:p w14:paraId="29A0D386" w14:textId="30D6F05A" w:rsidR="00017D9B" w:rsidRPr="00124FD4" w:rsidRDefault="00017D9B" w:rsidP="00017D9B">
      <w:pPr>
        <w:spacing w:after="0" w:line="259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124FD4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INFORMATIKA</w:t>
      </w:r>
    </w:p>
    <w:p w14:paraId="19DF8F61" w14:textId="3CFFB21D" w:rsidR="00017D9B" w:rsidRPr="00124FD4" w:rsidRDefault="00017D9B" w:rsidP="00017D9B">
      <w:pPr>
        <w:spacing w:after="168"/>
        <w:ind w:left="-5"/>
        <w:rPr>
          <w:rStyle w:val="eop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124FD4">
        <w:rPr>
          <w:rStyle w:val="normaltextru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čtverečkovaný sešit</w:t>
      </w:r>
      <w:r w:rsidRPr="00124FD4">
        <w:rPr>
          <w:rStyle w:val="eop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A</w:t>
      </w:r>
      <w:r w:rsidR="0002503F" w:rsidRPr="00124FD4">
        <w:rPr>
          <w:rStyle w:val="eop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5</w:t>
      </w:r>
    </w:p>
    <w:p w14:paraId="176570B0" w14:textId="77777777" w:rsidR="00017D9B" w:rsidRPr="00124FD4" w:rsidRDefault="00017D9B" w:rsidP="00D0384B">
      <w:pPr>
        <w:spacing w:after="168"/>
        <w:ind w:left="-5"/>
        <w:rPr>
          <w:rFonts w:ascii="Times New Roman" w:hAnsi="Times New Roman" w:cs="Times New Roman"/>
          <w:color w:val="auto"/>
          <w:sz w:val="24"/>
          <w:szCs w:val="24"/>
        </w:rPr>
      </w:pPr>
    </w:p>
    <w:sectPr w:rsidR="00017D9B" w:rsidRPr="00124FD4" w:rsidSect="00E474E5">
      <w:headerReference w:type="even" r:id="rId8"/>
      <w:headerReference w:type="first" r:id="rId9"/>
      <w:pgSz w:w="11900" w:h="16840"/>
      <w:pgMar w:top="540" w:right="418" w:bottom="426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13C90" w14:textId="77777777" w:rsidR="00A459CE" w:rsidRDefault="00A459CE">
      <w:pPr>
        <w:spacing w:after="0" w:line="240" w:lineRule="auto"/>
      </w:pPr>
      <w:r>
        <w:separator/>
      </w:r>
    </w:p>
  </w:endnote>
  <w:endnote w:type="continuationSeparator" w:id="0">
    <w:p w14:paraId="35C2F3B6" w14:textId="77777777" w:rsidR="00A459CE" w:rsidRDefault="00A4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DC3C" w14:textId="77777777" w:rsidR="00A459CE" w:rsidRDefault="00A459CE">
      <w:pPr>
        <w:spacing w:after="0" w:line="240" w:lineRule="auto"/>
      </w:pPr>
      <w:r>
        <w:separator/>
      </w:r>
    </w:p>
  </w:footnote>
  <w:footnote w:type="continuationSeparator" w:id="0">
    <w:p w14:paraId="13AD3941" w14:textId="77777777" w:rsidR="00A459CE" w:rsidRDefault="00A4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3E3D" w14:textId="77777777" w:rsidR="00AA298A" w:rsidRDefault="00AA298A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22E6" w14:textId="77777777" w:rsidR="00AA298A" w:rsidRDefault="00AA298A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AEA"/>
    <w:multiLevelType w:val="hybridMultilevel"/>
    <w:tmpl w:val="949A7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32F20"/>
    <w:multiLevelType w:val="hybridMultilevel"/>
    <w:tmpl w:val="1AD4A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F630B"/>
    <w:multiLevelType w:val="multilevel"/>
    <w:tmpl w:val="B6E2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967E35"/>
    <w:multiLevelType w:val="hybridMultilevel"/>
    <w:tmpl w:val="335CA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B4D52"/>
    <w:multiLevelType w:val="hybridMultilevel"/>
    <w:tmpl w:val="039A7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55CD8"/>
    <w:multiLevelType w:val="multilevel"/>
    <w:tmpl w:val="4808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2B7AAD"/>
    <w:multiLevelType w:val="hybridMultilevel"/>
    <w:tmpl w:val="E50223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81649"/>
    <w:multiLevelType w:val="multilevel"/>
    <w:tmpl w:val="54A4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ADF40B0"/>
    <w:multiLevelType w:val="multilevel"/>
    <w:tmpl w:val="A8EC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454978"/>
    <w:multiLevelType w:val="multilevel"/>
    <w:tmpl w:val="693A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AA4953"/>
    <w:multiLevelType w:val="multilevel"/>
    <w:tmpl w:val="7B30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FD75BC9"/>
    <w:multiLevelType w:val="multilevel"/>
    <w:tmpl w:val="F2A4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FF0115A"/>
    <w:multiLevelType w:val="hybridMultilevel"/>
    <w:tmpl w:val="2D66E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94EE3"/>
    <w:multiLevelType w:val="multilevel"/>
    <w:tmpl w:val="2E0C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E26121"/>
    <w:multiLevelType w:val="hybridMultilevel"/>
    <w:tmpl w:val="EB70E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A120CA"/>
    <w:multiLevelType w:val="hybridMultilevel"/>
    <w:tmpl w:val="2580EAD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A210D28"/>
    <w:multiLevelType w:val="multilevel"/>
    <w:tmpl w:val="F536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A7D5606"/>
    <w:multiLevelType w:val="hybridMultilevel"/>
    <w:tmpl w:val="EAFE9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B36BB"/>
    <w:multiLevelType w:val="multilevel"/>
    <w:tmpl w:val="C90A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C663C1C"/>
    <w:multiLevelType w:val="hybridMultilevel"/>
    <w:tmpl w:val="A4526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186433"/>
    <w:multiLevelType w:val="multilevel"/>
    <w:tmpl w:val="73CA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20E1C68"/>
    <w:multiLevelType w:val="hybridMultilevel"/>
    <w:tmpl w:val="0E2873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351EB"/>
    <w:multiLevelType w:val="hybridMultilevel"/>
    <w:tmpl w:val="F550C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F7681"/>
    <w:multiLevelType w:val="hybridMultilevel"/>
    <w:tmpl w:val="EEA4B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052291"/>
    <w:multiLevelType w:val="multilevel"/>
    <w:tmpl w:val="B088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803091E"/>
    <w:multiLevelType w:val="hybridMultilevel"/>
    <w:tmpl w:val="E1B0B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BD5714"/>
    <w:multiLevelType w:val="multilevel"/>
    <w:tmpl w:val="C50C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017435"/>
    <w:multiLevelType w:val="multilevel"/>
    <w:tmpl w:val="EE3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AA6452C"/>
    <w:multiLevelType w:val="multilevel"/>
    <w:tmpl w:val="B820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E21419"/>
    <w:multiLevelType w:val="multilevel"/>
    <w:tmpl w:val="83D2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2D013F"/>
    <w:multiLevelType w:val="hybridMultilevel"/>
    <w:tmpl w:val="D3502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897A79"/>
    <w:multiLevelType w:val="multilevel"/>
    <w:tmpl w:val="9D70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6A6565"/>
    <w:multiLevelType w:val="hybridMultilevel"/>
    <w:tmpl w:val="5FAE1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B5B04"/>
    <w:multiLevelType w:val="multilevel"/>
    <w:tmpl w:val="D308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F455F19"/>
    <w:multiLevelType w:val="multilevel"/>
    <w:tmpl w:val="1750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F4D130E"/>
    <w:multiLevelType w:val="hybridMultilevel"/>
    <w:tmpl w:val="852A09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FC6F10"/>
    <w:multiLevelType w:val="hybridMultilevel"/>
    <w:tmpl w:val="25FA54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2880546"/>
    <w:multiLevelType w:val="multilevel"/>
    <w:tmpl w:val="DC9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3022D7E"/>
    <w:multiLevelType w:val="multilevel"/>
    <w:tmpl w:val="F54C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39F4EE9"/>
    <w:multiLevelType w:val="multilevel"/>
    <w:tmpl w:val="113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3F403CE"/>
    <w:multiLevelType w:val="hybridMultilevel"/>
    <w:tmpl w:val="4F5E3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1C043F"/>
    <w:multiLevelType w:val="hybridMultilevel"/>
    <w:tmpl w:val="0406B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0247FC"/>
    <w:multiLevelType w:val="multilevel"/>
    <w:tmpl w:val="A186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75B76FB"/>
    <w:multiLevelType w:val="multilevel"/>
    <w:tmpl w:val="8FCE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F8F4C11"/>
    <w:multiLevelType w:val="multilevel"/>
    <w:tmpl w:val="BE4E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0A729D0"/>
    <w:multiLevelType w:val="hybridMultilevel"/>
    <w:tmpl w:val="70B41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C17231"/>
    <w:multiLevelType w:val="multilevel"/>
    <w:tmpl w:val="0EAC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3366991"/>
    <w:multiLevelType w:val="hybridMultilevel"/>
    <w:tmpl w:val="76D40C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6615B0"/>
    <w:multiLevelType w:val="hybridMultilevel"/>
    <w:tmpl w:val="87D45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DF3A18"/>
    <w:multiLevelType w:val="multilevel"/>
    <w:tmpl w:val="DA52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B711250"/>
    <w:multiLevelType w:val="hybridMultilevel"/>
    <w:tmpl w:val="70EEE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ED69C6"/>
    <w:multiLevelType w:val="hybridMultilevel"/>
    <w:tmpl w:val="1D14D29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6F0277A6"/>
    <w:multiLevelType w:val="multilevel"/>
    <w:tmpl w:val="C4220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5BA3A2E"/>
    <w:multiLevelType w:val="multilevel"/>
    <w:tmpl w:val="6AD2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A68332A"/>
    <w:multiLevelType w:val="multilevel"/>
    <w:tmpl w:val="0DBC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C8721AE"/>
    <w:multiLevelType w:val="hybridMultilevel"/>
    <w:tmpl w:val="851E6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E34DE3"/>
    <w:multiLevelType w:val="hybridMultilevel"/>
    <w:tmpl w:val="A9607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6"/>
  </w:num>
  <w:num w:numId="3">
    <w:abstractNumId w:val="41"/>
  </w:num>
  <w:num w:numId="4">
    <w:abstractNumId w:val="21"/>
  </w:num>
  <w:num w:numId="5">
    <w:abstractNumId w:val="23"/>
  </w:num>
  <w:num w:numId="6">
    <w:abstractNumId w:val="45"/>
  </w:num>
  <w:num w:numId="7">
    <w:abstractNumId w:val="22"/>
  </w:num>
  <w:num w:numId="8">
    <w:abstractNumId w:val="14"/>
  </w:num>
  <w:num w:numId="9">
    <w:abstractNumId w:val="29"/>
  </w:num>
  <w:num w:numId="10">
    <w:abstractNumId w:val="33"/>
  </w:num>
  <w:num w:numId="11">
    <w:abstractNumId w:val="55"/>
  </w:num>
  <w:num w:numId="12">
    <w:abstractNumId w:val="6"/>
  </w:num>
  <w:num w:numId="13">
    <w:abstractNumId w:val="0"/>
  </w:num>
  <w:num w:numId="14">
    <w:abstractNumId w:val="47"/>
  </w:num>
  <w:num w:numId="15">
    <w:abstractNumId w:val="40"/>
  </w:num>
  <w:num w:numId="16">
    <w:abstractNumId w:val="51"/>
  </w:num>
  <w:num w:numId="17">
    <w:abstractNumId w:val="15"/>
  </w:num>
  <w:num w:numId="18">
    <w:abstractNumId w:val="17"/>
  </w:num>
  <w:num w:numId="19">
    <w:abstractNumId w:val="30"/>
  </w:num>
  <w:num w:numId="20">
    <w:abstractNumId w:val="19"/>
  </w:num>
  <w:num w:numId="21">
    <w:abstractNumId w:val="8"/>
  </w:num>
  <w:num w:numId="22">
    <w:abstractNumId w:val="44"/>
  </w:num>
  <w:num w:numId="23">
    <w:abstractNumId w:val="24"/>
  </w:num>
  <w:num w:numId="24">
    <w:abstractNumId w:val="20"/>
  </w:num>
  <w:num w:numId="25">
    <w:abstractNumId w:val="7"/>
  </w:num>
  <w:num w:numId="26">
    <w:abstractNumId w:val="11"/>
  </w:num>
  <w:num w:numId="27">
    <w:abstractNumId w:val="26"/>
  </w:num>
  <w:num w:numId="28">
    <w:abstractNumId w:val="27"/>
  </w:num>
  <w:num w:numId="29">
    <w:abstractNumId w:val="38"/>
  </w:num>
  <w:num w:numId="30">
    <w:abstractNumId w:val="13"/>
  </w:num>
  <w:num w:numId="31">
    <w:abstractNumId w:val="46"/>
  </w:num>
  <w:num w:numId="32">
    <w:abstractNumId w:val="52"/>
  </w:num>
  <w:num w:numId="33">
    <w:abstractNumId w:val="53"/>
  </w:num>
  <w:num w:numId="34">
    <w:abstractNumId w:val="43"/>
  </w:num>
  <w:num w:numId="35">
    <w:abstractNumId w:val="39"/>
  </w:num>
  <w:num w:numId="36">
    <w:abstractNumId w:val="10"/>
  </w:num>
  <w:num w:numId="37">
    <w:abstractNumId w:val="9"/>
  </w:num>
  <w:num w:numId="38">
    <w:abstractNumId w:val="34"/>
  </w:num>
  <w:num w:numId="39">
    <w:abstractNumId w:val="42"/>
  </w:num>
  <w:num w:numId="40">
    <w:abstractNumId w:val="49"/>
  </w:num>
  <w:num w:numId="41">
    <w:abstractNumId w:val="5"/>
  </w:num>
  <w:num w:numId="42">
    <w:abstractNumId w:val="18"/>
  </w:num>
  <w:num w:numId="43">
    <w:abstractNumId w:val="54"/>
  </w:num>
  <w:num w:numId="44">
    <w:abstractNumId w:val="37"/>
  </w:num>
  <w:num w:numId="45">
    <w:abstractNumId w:val="16"/>
  </w:num>
  <w:num w:numId="46">
    <w:abstractNumId w:val="31"/>
  </w:num>
  <w:num w:numId="47">
    <w:abstractNumId w:val="48"/>
  </w:num>
  <w:num w:numId="48">
    <w:abstractNumId w:val="1"/>
  </w:num>
  <w:num w:numId="49">
    <w:abstractNumId w:val="32"/>
  </w:num>
  <w:num w:numId="50">
    <w:abstractNumId w:val="4"/>
  </w:num>
  <w:num w:numId="51">
    <w:abstractNumId w:val="36"/>
  </w:num>
  <w:num w:numId="52">
    <w:abstractNumId w:val="25"/>
  </w:num>
  <w:num w:numId="53">
    <w:abstractNumId w:val="35"/>
  </w:num>
  <w:num w:numId="54">
    <w:abstractNumId w:val="50"/>
  </w:num>
  <w:num w:numId="55">
    <w:abstractNumId w:val="28"/>
  </w:num>
  <w:num w:numId="56">
    <w:abstractNumId w:val="2"/>
  </w:num>
  <w:num w:numId="57">
    <w:abstractNumId w:val="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35C"/>
    <w:rsid w:val="00017D9B"/>
    <w:rsid w:val="00021EBB"/>
    <w:rsid w:val="0002503F"/>
    <w:rsid w:val="00034D40"/>
    <w:rsid w:val="00044E45"/>
    <w:rsid w:val="00053B94"/>
    <w:rsid w:val="000C59F0"/>
    <w:rsid w:val="000E6684"/>
    <w:rsid w:val="000F1BA5"/>
    <w:rsid w:val="00124FD4"/>
    <w:rsid w:val="00134BF4"/>
    <w:rsid w:val="00141D91"/>
    <w:rsid w:val="001421E3"/>
    <w:rsid w:val="0016426E"/>
    <w:rsid w:val="001760E2"/>
    <w:rsid w:val="001C7C64"/>
    <w:rsid w:val="001D32DC"/>
    <w:rsid w:val="001D3D10"/>
    <w:rsid w:val="001D4EF0"/>
    <w:rsid w:val="002666EE"/>
    <w:rsid w:val="002677AF"/>
    <w:rsid w:val="002823DF"/>
    <w:rsid w:val="00290B80"/>
    <w:rsid w:val="002A1AA3"/>
    <w:rsid w:val="002A76D4"/>
    <w:rsid w:val="002E2F1E"/>
    <w:rsid w:val="003564B5"/>
    <w:rsid w:val="003651A8"/>
    <w:rsid w:val="003A09AC"/>
    <w:rsid w:val="003F680E"/>
    <w:rsid w:val="00424800"/>
    <w:rsid w:val="00426F93"/>
    <w:rsid w:val="00485882"/>
    <w:rsid w:val="004C0A76"/>
    <w:rsid w:val="004C2E3F"/>
    <w:rsid w:val="004D176F"/>
    <w:rsid w:val="004E686D"/>
    <w:rsid w:val="00505332"/>
    <w:rsid w:val="0052033A"/>
    <w:rsid w:val="00533791"/>
    <w:rsid w:val="005375EF"/>
    <w:rsid w:val="005413A6"/>
    <w:rsid w:val="00544381"/>
    <w:rsid w:val="00546F2F"/>
    <w:rsid w:val="005A1FCB"/>
    <w:rsid w:val="005A71C0"/>
    <w:rsid w:val="005C14CD"/>
    <w:rsid w:val="005C65A5"/>
    <w:rsid w:val="005D3F96"/>
    <w:rsid w:val="005E09DC"/>
    <w:rsid w:val="00605DD7"/>
    <w:rsid w:val="00621E52"/>
    <w:rsid w:val="006402AD"/>
    <w:rsid w:val="0065463A"/>
    <w:rsid w:val="006E7B76"/>
    <w:rsid w:val="007072A0"/>
    <w:rsid w:val="00743CD4"/>
    <w:rsid w:val="00755296"/>
    <w:rsid w:val="007C6242"/>
    <w:rsid w:val="007D5836"/>
    <w:rsid w:val="008627D8"/>
    <w:rsid w:val="008B4401"/>
    <w:rsid w:val="008E78E9"/>
    <w:rsid w:val="00920ADC"/>
    <w:rsid w:val="009274EC"/>
    <w:rsid w:val="0096735C"/>
    <w:rsid w:val="009B09B7"/>
    <w:rsid w:val="009B588B"/>
    <w:rsid w:val="009C54EE"/>
    <w:rsid w:val="009E03FE"/>
    <w:rsid w:val="009F0F29"/>
    <w:rsid w:val="009F144C"/>
    <w:rsid w:val="00A15D04"/>
    <w:rsid w:val="00A42F99"/>
    <w:rsid w:val="00A4357D"/>
    <w:rsid w:val="00A459CE"/>
    <w:rsid w:val="00A66453"/>
    <w:rsid w:val="00A709F3"/>
    <w:rsid w:val="00A95803"/>
    <w:rsid w:val="00AA298A"/>
    <w:rsid w:val="00AB473B"/>
    <w:rsid w:val="00AD319B"/>
    <w:rsid w:val="00AE7C3D"/>
    <w:rsid w:val="00B12689"/>
    <w:rsid w:val="00B42C1E"/>
    <w:rsid w:val="00B74B8E"/>
    <w:rsid w:val="00B93088"/>
    <w:rsid w:val="00BA6B22"/>
    <w:rsid w:val="00BB2132"/>
    <w:rsid w:val="00BC3FE5"/>
    <w:rsid w:val="00BD134F"/>
    <w:rsid w:val="00C11B32"/>
    <w:rsid w:val="00C17D05"/>
    <w:rsid w:val="00CD6F9A"/>
    <w:rsid w:val="00CF23B6"/>
    <w:rsid w:val="00D0384B"/>
    <w:rsid w:val="00D1644D"/>
    <w:rsid w:val="00D25DB7"/>
    <w:rsid w:val="00D5313D"/>
    <w:rsid w:val="00D66711"/>
    <w:rsid w:val="00E17362"/>
    <w:rsid w:val="00E20B1A"/>
    <w:rsid w:val="00E3799B"/>
    <w:rsid w:val="00E474E5"/>
    <w:rsid w:val="00E475A2"/>
    <w:rsid w:val="00E55277"/>
    <w:rsid w:val="00E87409"/>
    <w:rsid w:val="00EB6786"/>
    <w:rsid w:val="00F66678"/>
    <w:rsid w:val="00F82F01"/>
    <w:rsid w:val="00FB1C7E"/>
    <w:rsid w:val="00FC1259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1826"/>
  <w15:docId w15:val="{A3BF9AE2-AFFD-4230-829E-24BC0B8A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" w:line="248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Odstavecseseznamem">
    <w:name w:val="List Paragraph"/>
    <w:basedOn w:val="Normln"/>
    <w:uiPriority w:val="34"/>
    <w:qFormat/>
    <w:rsid w:val="00605D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4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2C1E"/>
    <w:rPr>
      <w:rFonts w:ascii="Calibri" w:eastAsia="Calibri" w:hAnsi="Calibri" w:cs="Calibri"/>
      <w:color w:val="000000"/>
    </w:rPr>
  </w:style>
  <w:style w:type="paragraph" w:styleId="Zhlav">
    <w:name w:val="header"/>
    <w:basedOn w:val="Normln"/>
    <w:link w:val="ZhlavChar"/>
    <w:uiPriority w:val="99"/>
    <w:semiHidden/>
    <w:unhideWhenUsed/>
    <w:rsid w:val="00B42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42C1E"/>
    <w:rPr>
      <w:rFonts w:ascii="Calibri" w:eastAsia="Calibri" w:hAnsi="Calibri" w:cs="Calibri"/>
      <w:color w:val="000000"/>
    </w:rPr>
  </w:style>
  <w:style w:type="paragraph" w:customStyle="1" w:styleId="paragraph">
    <w:name w:val="paragraph"/>
    <w:basedOn w:val="Normln"/>
    <w:rsid w:val="00021EB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rdnpsmoodstavce"/>
    <w:rsid w:val="00021EBB"/>
  </w:style>
  <w:style w:type="character" w:customStyle="1" w:styleId="eop">
    <w:name w:val="eop"/>
    <w:basedOn w:val="Standardnpsmoodstavce"/>
    <w:rsid w:val="00021EBB"/>
  </w:style>
  <w:style w:type="character" w:customStyle="1" w:styleId="spellingerror">
    <w:name w:val="spellingerror"/>
    <w:basedOn w:val="Standardnpsmoodstavce"/>
    <w:rsid w:val="002A1AA3"/>
  </w:style>
  <w:style w:type="paragraph" w:styleId="Normlnweb">
    <w:name w:val="Normal (Web)"/>
    <w:basedOn w:val="Normln"/>
    <w:uiPriority w:val="99"/>
    <w:unhideWhenUsed/>
    <w:rsid w:val="00044E4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character" w:customStyle="1" w:styleId="contextualspellingandgrammarerror">
    <w:name w:val="contextualspellingandgrammarerror"/>
    <w:basedOn w:val="Standardnpsmoodstavce"/>
    <w:rsid w:val="00E475A2"/>
  </w:style>
  <w:style w:type="character" w:customStyle="1" w:styleId="tabchar">
    <w:name w:val="tabchar"/>
    <w:basedOn w:val="Standardnpsmoodstavce"/>
    <w:rsid w:val="00AA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8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9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15060-2553-4513-B68A-29FA02F7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1766</Words>
  <Characters>10424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15</vt:i4>
      </vt:variant>
    </vt:vector>
  </HeadingPairs>
  <TitlesOfParts>
    <vt:vector size="16" baseType="lpstr">
      <vt:lpstr>Přehled sešitů a pomůcek pro školní rok 2019_20</vt:lpstr>
      <vt:lpstr>1. třídy  </vt:lpstr>
      <vt:lpstr/>
      <vt:lpstr>2. třídy  </vt:lpstr>
      <vt:lpstr/>
      <vt:lpstr>4. třídy  </vt:lpstr>
      <vt:lpstr>5. třídy  </vt:lpstr>
      <vt:lpstr>II. stupeň  </vt:lpstr>
      <vt:lpstr>ŠPANĚLSKÝ JAZYK </vt:lpstr>
      <vt:lpstr>ANGLICKÝ JAZYK – sešity </vt:lpstr>
      <vt:lpstr>MATEMATIKA  </vt:lpstr>
      <vt:lpstr/>
      <vt:lpstr>FYZIKA – sešity</vt:lpstr>
      <vt:lpstr/>
      <vt:lpstr>SVĚT PRÁCE - sešity </vt:lpstr>
      <vt:lpstr>VÝTVARNÁ VÝCHOVA  </vt:lpstr>
    </vt:vector>
  </TitlesOfParts>
  <Company>Zakladni skola</Company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sešitů a pomůcek pro školní rok 2019_20</dc:title>
  <dc:subject/>
  <dc:creator>jcurda1</dc:creator>
  <cp:keywords/>
  <cp:lastModifiedBy>Čurda Jiří</cp:lastModifiedBy>
  <cp:revision>4</cp:revision>
  <cp:lastPrinted>2025-08-18T06:39:00Z</cp:lastPrinted>
  <dcterms:created xsi:type="dcterms:W3CDTF">2026-07-31T06:37:00Z</dcterms:created>
  <dcterms:modified xsi:type="dcterms:W3CDTF">2026-08-21T05:36:00Z</dcterms:modified>
</cp:coreProperties>
</file>